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36A629" w14:textId="5F36D0C3" w:rsidR="00815327" w:rsidRPr="00656F7A" w:rsidRDefault="00815327" w:rsidP="00656F7A">
      <w:pPr>
        <w:pStyle w:val="NormalWeb"/>
        <w:spacing w:before="0" w:beforeAutospacing="0" w:after="160" w:afterAutospacing="0" w:line="360" w:lineRule="auto"/>
        <w:ind w:left="-396" w:right="929" w:firstLine="1296"/>
        <w:jc w:val="center"/>
      </w:pPr>
      <w:r w:rsidRPr="00656F7A">
        <w:rPr>
          <w:noProof/>
          <w:color w:val="000000"/>
          <w:bdr w:val="none" w:sz="0" w:space="0" w:color="auto" w:frame="1"/>
          <w:lang w:eastAsia="ja-JP"/>
        </w:rPr>
        <w:drawing>
          <wp:inline distT="0" distB="0" distL="0" distR="0" wp14:anchorId="1363DC4A" wp14:editId="7906CEB6">
            <wp:extent cx="2701925" cy="831215"/>
            <wp:effectExtent l="0" t="0" r="3175" b="6985"/>
            <wp:docPr id="123" name="Picture 123" descr="https://lh6.googleusercontent.com/iKYkdC-lwFjUFqbjZgLGu66htYcRcKg2Hef84ohb4WodLAnaAi-rqaaIU-ZhCVsseewWm94H77vrjdUIc5vgkyUmkRLHa4Y0lglnuUWhWHOkJMXBRAZn3uo2QHOAbwkcfdobjNEIA9A2m-8QY1jF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6.googleusercontent.com/iKYkdC-lwFjUFqbjZgLGu66htYcRcKg2Hef84ohb4WodLAnaAi-rqaaIU-ZhCVsseewWm94H77vrjdUIc5vgkyUmkRLHa4Y0lglnuUWhWHOkJMXBRAZn3uo2QHOAbwkcfdobjNEIA9A2m-8QY1jFM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1925" cy="831215"/>
                    </a:xfrm>
                    <a:prstGeom prst="rect">
                      <a:avLst/>
                    </a:prstGeom>
                    <a:noFill/>
                    <a:ln>
                      <a:noFill/>
                    </a:ln>
                  </pic:spPr>
                </pic:pic>
              </a:graphicData>
            </a:graphic>
          </wp:inline>
        </w:drawing>
      </w:r>
    </w:p>
    <w:p w14:paraId="7D914949" w14:textId="77777777" w:rsidR="00815327" w:rsidRPr="00656F7A" w:rsidRDefault="00815327" w:rsidP="00656F7A">
      <w:pPr>
        <w:pStyle w:val="NormalWeb"/>
        <w:spacing w:before="0" w:beforeAutospacing="0" w:after="160" w:afterAutospacing="0" w:line="360" w:lineRule="auto"/>
        <w:jc w:val="center"/>
        <w:rPr>
          <w:sz w:val="32"/>
          <w:szCs w:val="32"/>
        </w:rPr>
      </w:pPr>
      <w:r w:rsidRPr="00656F7A">
        <w:rPr>
          <w:b/>
          <w:bCs/>
          <w:smallCaps/>
          <w:color w:val="3C78D8"/>
          <w:sz w:val="32"/>
          <w:szCs w:val="32"/>
        </w:rPr>
        <w:t>FASHION SHOP ONLINE</w:t>
      </w:r>
    </w:p>
    <w:p w14:paraId="4E2D9183" w14:textId="7C418A48" w:rsidR="00815327" w:rsidRPr="00656F7A" w:rsidRDefault="00815327" w:rsidP="00656F7A">
      <w:pPr>
        <w:pStyle w:val="NormalWeb"/>
        <w:spacing w:before="0" w:beforeAutospacing="0" w:after="160" w:afterAutospacing="0" w:line="360" w:lineRule="auto"/>
        <w:jc w:val="center"/>
        <w:rPr>
          <w:sz w:val="32"/>
          <w:szCs w:val="32"/>
        </w:rPr>
      </w:pPr>
      <w:r w:rsidRPr="00656F7A">
        <w:rPr>
          <w:b/>
          <w:bCs/>
          <w:color w:val="3C78D8"/>
          <w:sz w:val="32"/>
          <w:szCs w:val="32"/>
        </w:rPr>
        <w:t>Project Assignment Solution</w:t>
      </w:r>
    </w:p>
    <w:p w14:paraId="453431F2" w14:textId="77777777" w:rsidR="00815327" w:rsidRPr="00656F7A" w:rsidRDefault="00815327" w:rsidP="00656F7A">
      <w:pPr>
        <w:pStyle w:val="Heading1"/>
        <w:spacing w:before="240" w:after="0" w:line="360" w:lineRule="auto"/>
        <w:ind w:left="-270" w:right="479"/>
        <w:rPr>
          <w:rFonts w:ascii="Times New Roman" w:hAnsi="Times New Roman" w:cs="Times New Roman"/>
          <w:sz w:val="24"/>
          <w:szCs w:val="24"/>
        </w:rPr>
      </w:pPr>
      <w:r w:rsidRPr="00656F7A">
        <w:rPr>
          <w:rFonts w:ascii="Times New Roman" w:hAnsi="Times New Roman" w:cs="Times New Roman"/>
          <w:color w:val="C00000"/>
          <w:sz w:val="24"/>
          <w:szCs w:val="24"/>
        </w:rPr>
        <w:t>I. Overview</w:t>
      </w:r>
    </w:p>
    <w:p w14:paraId="7E6CE534" w14:textId="77777777" w:rsidR="00815327" w:rsidRPr="00183913" w:rsidRDefault="00815327" w:rsidP="00656F7A">
      <w:pPr>
        <w:pStyle w:val="Heading2"/>
        <w:spacing w:before="40" w:after="0" w:line="360" w:lineRule="auto"/>
        <w:ind w:left="-270" w:right="479"/>
        <w:rPr>
          <w:rFonts w:ascii="Times New Roman" w:hAnsi="Times New Roman" w:cs="Times New Roman"/>
          <w:i/>
          <w:sz w:val="24"/>
          <w:szCs w:val="24"/>
        </w:rPr>
      </w:pPr>
      <w:r w:rsidRPr="00656F7A">
        <w:rPr>
          <w:rFonts w:ascii="Times New Roman" w:hAnsi="Times New Roman" w:cs="Times New Roman"/>
          <w:color w:val="000000"/>
          <w:sz w:val="24"/>
          <w:szCs w:val="24"/>
        </w:rPr>
        <w:t>1</w:t>
      </w:r>
      <w:r w:rsidRPr="00183913">
        <w:rPr>
          <w:rFonts w:ascii="Times New Roman" w:hAnsi="Times New Roman" w:cs="Times New Roman"/>
          <w:i/>
          <w:color w:val="000000"/>
          <w:sz w:val="24"/>
          <w:szCs w:val="24"/>
        </w:rPr>
        <w:t>. Introduction</w:t>
      </w:r>
    </w:p>
    <w:p w14:paraId="0D4DBF81" w14:textId="7620751E" w:rsidR="00815327" w:rsidRPr="00656F7A" w:rsidRDefault="00815327" w:rsidP="00656F7A">
      <w:pPr>
        <w:pStyle w:val="NormalWeb"/>
        <w:spacing w:before="0" w:beforeAutospacing="0" w:after="160" w:afterAutospacing="0" w:line="360" w:lineRule="auto"/>
        <w:ind w:left="-270" w:right="479"/>
        <w:jc w:val="both"/>
      </w:pPr>
      <w:r w:rsidRPr="00656F7A">
        <w:rPr>
          <w:color w:val="000000"/>
        </w:rPr>
        <w:t>The online clothing shopping system is a new Web application that replaces the real-life selection processes, making it easier for customers to choose and to pay conveniently. With a diverse product development system, customers do not have to go to the place to choose but can stay at home and comfortably choose for themselves suitable models.. This system is expected to develop after updates with new features and promises to be completed as soon as possible to introduce to consumers</w:t>
      </w:r>
    </w:p>
    <w:p w14:paraId="7AB86A5D" w14:textId="77777777" w:rsidR="00815327" w:rsidRPr="00656F7A" w:rsidRDefault="00815327" w:rsidP="00656F7A">
      <w:pPr>
        <w:pStyle w:val="NormalWeb"/>
        <w:spacing w:before="0" w:beforeAutospacing="0" w:after="160" w:afterAutospacing="0" w:line="360" w:lineRule="auto"/>
        <w:ind w:left="-270" w:right="479"/>
        <w:jc w:val="center"/>
      </w:pPr>
      <w:r w:rsidRPr="00656F7A">
        <w:rPr>
          <w:noProof/>
          <w:color w:val="000000"/>
          <w:bdr w:val="none" w:sz="0" w:space="0" w:color="auto" w:frame="1"/>
          <w:lang w:eastAsia="ja-JP"/>
        </w:rPr>
        <w:drawing>
          <wp:inline distT="0" distB="0" distL="0" distR="0" wp14:anchorId="15350612" wp14:editId="729E5CF0">
            <wp:extent cx="6257925" cy="4152232"/>
            <wp:effectExtent l="0" t="0" r="0" b="1270"/>
            <wp:docPr id="122" name="Picture 122" descr="https://lh3.googleusercontent.com/LmOdwVsOMXMcncE0uOHjCnUf1-g3ARolaD2l8WCip4yRbaBvDPaJrepUeqvXmhnFFLbRfi5G980gUZ95RpHsjbiMvSeaIH081R2EhCQMxqbeb-Q3N82FD285FgtlCR-G5QHQ_eqvhXKXctKuPlwB7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3.googleusercontent.com/LmOdwVsOMXMcncE0uOHjCnUf1-g3ARolaD2l8WCip4yRbaBvDPaJrepUeqvXmhnFFLbRfi5G980gUZ95RpHsjbiMvSeaIH081R2EhCQMxqbeb-Q3N82FD285FgtlCR-G5QHQ_eqvhXKXctKuPlwB7G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67215" cy="4158396"/>
                    </a:xfrm>
                    <a:prstGeom prst="rect">
                      <a:avLst/>
                    </a:prstGeom>
                    <a:noFill/>
                    <a:ln>
                      <a:noFill/>
                    </a:ln>
                  </pic:spPr>
                </pic:pic>
              </a:graphicData>
            </a:graphic>
          </wp:inline>
        </w:drawing>
      </w:r>
    </w:p>
    <w:p w14:paraId="0FD55BF6" w14:textId="77777777" w:rsidR="00815327" w:rsidRPr="00656F7A" w:rsidRDefault="00815327" w:rsidP="00656F7A">
      <w:pPr>
        <w:spacing w:after="240" w:line="360" w:lineRule="auto"/>
        <w:ind w:left="-270" w:right="479"/>
        <w:rPr>
          <w:rFonts w:ascii="Times New Roman" w:hAnsi="Times New Roman" w:cs="Times New Roman"/>
          <w:sz w:val="24"/>
          <w:szCs w:val="24"/>
        </w:rPr>
      </w:pPr>
    </w:p>
    <w:p w14:paraId="0735AEAF" w14:textId="77777777" w:rsidR="00815327" w:rsidRPr="00656F7A" w:rsidRDefault="00815327" w:rsidP="00656F7A">
      <w:pPr>
        <w:pStyle w:val="Heading2"/>
        <w:spacing w:before="40" w:after="0" w:line="360" w:lineRule="auto"/>
        <w:ind w:left="-270" w:right="479"/>
        <w:rPr>
          <w:rFonts w:ascii="Times New Roman" w:hAnsi="Times New Roman" w:cs="Times New Roman"/>
          <w:sz w:val="24"/>
          <w:szCs w:val="24"/>
        </w:rPr>
      </w:pPr>
      <w:r w:rsidRPr="00656F7A">
        <w:rPr>
          <w:rFonts w:ascii="Times New Roman" w:hAnsi="Times New Roman" w:cs="Times New Roman"/>
          <w:color w:val="000000"/>
          <w:sz w:val="24"/>
          <w:szCs w:val="24"/>
        </w:rPr>
        <w:lastRenderedPageBreak/>
        <w:t>2. System Functions</w:t>
      </w:r>
    </w:p>
    <w:p w14:paraId="317B1989" w14:textId="77777777" w:rsidR="00815327" w:rsidRPr="00656F7A" w:rsidRDefault="00815327" w:rsidP="00656F7A">
      <w:pPr>
        <w:pStyle w:val="Heading4"/>
        <w:spacing w:before="40" w:after="0" w:line="360" w:lineRule="auto"/>
        <w:ind w:left="-270" w:right="479"/>
        <w:rPr>
          <w:rFonts w:ascii="Times New Roman" w:hAnsi="Times New Roman" w:cs="Times New Roman"/>
        </w:rPr>
      </w:pPr>
      <w:r w:rsidRPr="00656F7A">
        <w:rPr>
          <w:rFonts w:ascii="Times New Roman" w:hAnsi="Times New Roman" w:cs="Times New Roman"/>
          <w:color w:val="000000"/>
        </w:rPr>
        <w:t>a. Screen Flow</w:t>
      </w:r>
    </w:p>
    <w:p w14:paraId="4B2822F7" w14:textId="0EB7AD1A" w:rsidR="00815327" w:rsidRPr="00656F7A" w:rsidRDefault="00815327" w:rsidP="00656F7A">
      <w:pPr>
        <w:pStyle w:val="NormalWeb"/>
        <w:spacing w:before="0" w:beforeAutospacing="0" w:after="160" w:afterAutospacing="0" w:line="360" w:lineRule="auto"/>
        <w:ind w:left="-270" w:right="479"/>
      </w:pPr>
      <w:r w:rsidRPr="00656F7A">
        <w:rPr>
          <w:b/>
          <w:bCs/>
          <w:noProof/>
          <w:color w:val="3C78D8"/>
          <w:bdr w:val="none" w:sz="0" w:space="0" w:color="auto" w:frame="1"/>
          <w:lang w:eastAsia="ja-JP"/>
        </w:rPr>
        <w:drawing>
          <wp:inline distT="0" distB="0" distL="0" distR="0" wp14:anchorId="7DF33978" wp14:editId="58986A8B">
            <wp:extent cx="6324600" cy="4137290"/>
            <wp:effectExtent l="0" t="0" r="0" b="0"/>
            <wp:docPr id="121" name="Picture 121" descr="https://lh4.googleusercontent.com/zkHGZz9N79Eeeb4P2o5SZGRTEVYrrAqNotaRwuql4DEAtqYMM46otmlAqgKsCimO_bDuhN1mvUK2zozvtshl5X69AY49RlXbSN13oNO7XykRhgArXqo9b6nZoXLa7ZinJiUGMf4P7mKj6CRaXxhMx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4.googleusercontent.com/zkHGZz9N79Eeeb4P2o5SZGRTEVYrrAqNotaRwuql4DEAtqYMM46otmlAqgKsCimO_bDuhN1mvUK2zozvtshl5X69AY49RlXbSN13oNO7XykRhgArXqo9b6nZoXLa7ZinJiUGMf4P7mKj6CRaXxhMxp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6944" cy="4138823"/>
                    </a:xfrm>
                    <a:prstGeom prst="rect">
                      <a:avLst/>
                    </a:prstGeom>
                    <a:noFill/>
                    <a:ln>
                      <a:noFill/>
                    </a:ln>
                  </pic:spPr>
                </pic:pic>
              </a:graphicData>
            </a:graphic>
          </wp:inline>
        </w:drawing>
      </w:r>
    </w:p>
    <w:p w14:paraId="5DD2491A" w14:textId="77777777" w:rsidR="00815327" w:rsidRPr="00656F7A" w:rsidRDefault="00815327" w:rsidP="00656F7A">
      <w:pPr>
        <w:pStyle w:val="Heading4"/>
        <w:spacing w:before="40" w:after="0" w:line="360" w:lineRule="auto"/>
        <w:ind w:left="-270" w:right="479"/>
        <w:rPr>
          <w:rFonts w:ascii="Times New Roman" w:hAnsi="Times New Roman" w:cs="Times New Roman"/>
        </w:rPr>
      </w:pPr>
      <w:r w:rsidRPr="00656F7A">
        <w:rPr>
          <w:rFonts w:ascii="Times New Roman" w:hAnsi="Times New Roman" w:cs="Times New Roman"/>
          <w:color w:val="000000"/>
        </w:rPr>
        <w:t>b. Screen Details</w:t>
      </w:r>
    </w:p>
    <w:tbl>
      <w:tblPr>
        <w:tblW w:w="10080" w:type="dxa"/>
        <w:tblInd w:w="175" w:type="dxa"/>
        <w:tblLayout w:type="fixed"/>
        <w:tblLook w:val="04A0" w:firstRow="1" w:lastRow="0" w:firstColumn="1" w:lastColumn="0" w:noHBand="0" w:noVBand="1"/>
      </w:tblPr>
      <w:tblGrid>
        <w:gridCol w:w="960"/>
        <w:gridCol w:w="1880"/>
        <w:gridCol w:w="1840"/>
        <w:gridCol w:w="5400"/>
      </w:tblGrid>
      <w:tr w:rsidR="00AF7767" w:rsidRPr="00AF7767" w14:paraId="7D644C21" w14:textId="77777777" w:rsidTr="00656F7A">
        <w:trPr>
          <w:trHeight w:val="315"/>
          <w:tblHeader/>
        </w:trPr>
        <w:tc>
          <w:tcPr>
            <w:tcW w:w="960"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14:paraId="3148ADA5" w14:textId="77777777" w:rsidR="00AF7767" w:rsidRPr="00AF7767" w:rsidRDefault="00AF7767" w:rsidP="00656F7A">
            <w:pPr>
              <w:spacing w:line="360" w:lineRule="auto"/>
              <w:jc w:val="center"/>
              <w:rPr>
                <w:rFonts w:ascii="Times New Roman" w:eastAsia="Times New Roman" w:hAnsi="Times New Roman" w:cs="Times New Roman"/>
                <w:b/>
                <w:bCs/>
                <w:color w:val="000000"/>
                <w:sz w:val="24"/>
                <w:szCs w:val="24"/>
                <w:lang w:val="en-US"/>
              </w:rPr>
            </w:pPr>
            <w:r w:rsidRPr="00AF7767">
              <w:rPr>
                <w:rFonts w:ascii="Times New Roman" w:eastAsia="Times New Roman" w:hAnsi="Times New Roman" w:cs="Times New Roman"/>
                <w:b/>
                <w:bCs/>
                <w:color w:val="000000"/>
                <w:sz w:val="24"/>
                <w:szCs w:val="24"/>
                <w:lang w:val="en-US"/>
              </w:rPr>
              <w:t>No.</w:t>
            </w:r>
          </w:p>
        </w:tc>
        <w:tc>
          <w:tcPr>
            <w:tcW w:w="1880" w:type="dxa"/>
            <w:tcBorders>
              <w:top w:val="single" w:sz="4" w:space="0" w:color="auto"/>
              <w:left w:val="nil"/>
              <w:bottom w:val="single" w:sz="4" w:space="0" w:color="auto"/>
              <w:right w:val="single" w:sz="4" w:space="0" w:color="auto"/>
            </w:tcBorders>
            <w:shd w:val="clear" w:color="000000" w:fill="FFE8E1"/>
            <w:noWrap/>
            <w:vAlign w:val="center"/>
            <w:hideMark/>
          </w:tcPr>
          <w:p w14:paraId="4C3A5B3F" w14:textId="77777777" w:rsidR="00AF7767" w:rsidRPr="00AF7767" w:rsidRDefault="00AF7767" w:rsidP="00656F7A">
            <w:pPr>
              <w:spacing w:line="360" w:lineRule="auto"/>
              <w:jc w:val="center"/>
              <w:rPr>
                <w:rFonts w:ascii="Times New Roman" w:eastAsia="Times New Roman" w:hAnsi="Times New Roman" w:cs="Times New Roman"/>
                <w:b/>
                <w:bCs/>
                <w:color w:val="000000"/>
                <w:sz w:val="24"/>
                <w:szCs w:val="24"/>
                <w:lang w:val="en-US"/>
              </w:rPr>
            </w:pPr>
            <w:r w:rsidRPr="00AF7767">
              <w:rPr>
                <w:rFonts w:ascii="Times New Roman" w:eastAsia="Times New Roman" w:hAnsi="Times New Roman" w:cs="Times New Roman"/>
                <w:b/>
                <w:bCs/>
                <w:color w:val="000000"/>
                <w:sz w:val="24"/>
                <w:szCs w:val="24"/>
                <w:lang w:val="en-US"/>
              </w:rPr>
              <w:t>Feature</w:t>
            </w:r>
          </w:p>
        </w:tc>
        <w:tc>
          <w:tcPr>
            <w:tcW w:w="1840" w:type="dxa"/>
            <w:tcBorders>
              <w:top w:val="single" w:sz="4" w:space="0" w:color="auto"/>
              <w:left w:val="nil"/>
              <w:bottom w:val="single" w:sz="4" w:space="0" w:color="auto"/>
              <w:right w:val="single" w:sz="4" w:space="0" w:color="auto"/>
            </w:tcBorders>
            <w:shd w:val="clear" w:color="000000" w:fill="FFE8E1"/>
            <w:noWrap/>
            <w:vAlign w:val="center"/>
            <w:hideMark/>
          </w:tcPr>
          <w:p w14:paraId="75CB6496" w14:textId="77777777" w:rsidR="00AF7767" w:rsidRPr="00AF7767" w:rsidRDefault="00AF7767" w:rsidP="00656F7A">
            <w:pPr>
              <w:spacing w:line="360" w:lineRule="auto"/>
              <w:jc w:val="center"/>
              <w:rPr>
                <w:rFonts w:ascii="Times New Roman" w:eastAsia="Times New Roman" w:hAnsi="Times New Roman" w:cs="Times New Roman"/>
                <w:b/>
                <w:bCs/>
                <w:color w:val="000000"/>
                <w:sz w:val="24"/>
                <w:szCs w:val="24"/>
                <w:lang w:val="en-US"/>
              </w:rPr>
            </w:pPr>
            <w:r w:rsidRPr="00AF7767">
              <w:rPr>
                <w:rFonts w:ascii="Times New Roman" w:eastAsia="Times New Roman" w:hAnsi="Times New Roman" w:cs="Times New Roman"/>
                <w:b/>
                <w:bCs/>
                <w:color w:val="000000"/>
                <w:sz w:val="24"/>
                <w:szCs w:val="24"/>
                <w:lang w:val="en-US"/>
              </w:rPr>
              <w:t>Screen</w:t>
            </w:r>
          </w:p>
        </w:tc>
        <w:tc>
          <w:tcPr>
            <w:tcW w:w="5400" w:type="dxa"/>
            <w:tcBorders>
              <w:top w:val="single" w:sz="4" w:space="0" w:color="auto"/>
              <w:left w:val="nil"/>
              <w:bottom w:val="nil"/>
              <w:right w:val="single" w:sz="4" w:space="0" w:color="auto"/>
            </w:tcBorders>
            <w:shd w:val="clear" w:color="000000" w:fill="FFE8E1"/>
            <w:vAlign w:val="center"/>
            <w:hideMark/>
          </w:tcPr>
          <w:p w14:paraId="16DED37E" w14:textId="77777777" w:rsidR="00AF7767" w:rsidRPr="00AF7767" w:rsidRDefault="00AF7767" w:rsidP="00656F7A">
            <w:pPr>
              <w:spacing w:line="360" w:lineRule="auto"/>
              <w:jc w:val="center"/>
              <w:rPr>
                <w:rFonts w:ascii="Times New Roman" w:eastAsia="Times New Roman" w:hAnsi="Times New Roman" w:cs="Times New Roman"/>
                <w:b/>
                <w:bCs/>
                <w:color w:val="000000"/>
                <w:sz w:val="24"/>
                <w:szCs w:val="24"/>
                <w:lang w:val="en-US"/>
              </w:rPr>
            </w:pPr>
            <w:r w:rsidRPr="00AF7767">
              <w:rPr>
                <w:rFonts w:ascii="Times New Roman" w:eastAsia="Times New Roman" w:hAnsi="Times New Roman" w:cs="Times New Roman"/>
                <w:b/>
                <w:bCs/>
                <w:color w:val="000000"/>
                <w:sz w:val="24"/>
                <w:szCs w:val="24"/>
                <w:lang w:val="en-US"/>
              </w:rPr>
              <w:t>Description</w:t>
            </w:r>
          </w:p>
        </w:tc>
      </w:tr>
      <w:tr w:rsidR="00AF7767" w:rsidRPr="00AF7767" w14:paraId="3E2EC4E7" w14:textId="77777777" w:rsidTr="00656F7A">
        <w:trPr>
          <w:trHeight w:val="63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C99982"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12CC18"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7C2C939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Home Page</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55266CF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sliders, hot posts, featured products + the slider with the latest posts, static contacts/links</w:t>
            </w:r>
          </w:p>
        </w:tc>
      </w:tr>
      <w:tr w:rsidR="00AF7767" w:rsidRPr="00AF7767" w14:paraId="659684E4"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234499D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19CF020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358EC65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415B45E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Shown slider information includes its image and title; the user is redirected to the slider's backlink on his/her clicking</w:t>
            </w:r>
          </w:p>
        </w:tc>
      </w:tr>
      <w:tr w:rsidR="00AF7767" w:rsidRPr="00AF7767" w14:paraId="17437CC8"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5A74F8F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480094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EF0B1B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02DDEFC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Shown post information includes its thumbnail, title, brief-info; the user is redirected to the post's details on his/her clicking</w:t>
            </w:r>
          </w:p>
        </w:tc>
      </w:tr>
      <w:tr w:rsidR="00AF7767" w:rsidRPr="00AF7767" w14:paraId="13708832"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1316CAF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6C74589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676846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4BC303A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Shown product information includes its thumbnail, title, brief information; the user is redirected to the product's details on his/her clicking</w:t>
            </w:r>
          </w:p>
        </w:tc>
      </w:tr>
      <w:tr w:rsidR="00AF7767" w:rsidRPr="00AF7767" w14:paraId="6D7E3CB1" w14:textId="77777777" w:rsidTr="00656F7A">
        <w:trPr>
          <w:trHeight w:val="126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25AE2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w:t>
            </w:r>
          </w:p>
        </w:tc>
        <w:tc>
          <w:tcPr>
            <w:tcW w:w="1880" w:type="dxa"/>
            <w:tcBorders>
              <w:top w:val="nil"/>
              <w:left w:val="nil"/>
              <w:bottom w:val="single" w:sz="4" w:space="0" w:color="auto"/>
              <w:right w:val="single" w:sz="4" w:space="0" w:color="auto"/>
            </w:tcBorders>
            <w:shd w:val="clear" w:color="auto" w:fill="auto"/>
            <w:noWrap/>
            <w:vAlign w:val="center"/>
            <w:hideMark/>
          </w:tcPr>
          <w:p w14:paraId="439796D1"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298198A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Blogs List</w:t>
            </w:r>
          </w:p>
        </w:tc>
        <w:tc>
          <w:tcPr>
            <w:tcW w:w="5400" w:type="dxa"/>
            <w:tcBorders>
              <w:top w:val="nil"/>
              <w:left w:val="nil"/>
              <w:bottom w:val="single" w:sz="4" w:space="0" w:color="auto"/>
              <w:right w:val="single" w:sz="4" w:space="0" w:color="auto"/>
            </w:tcBorders>
            <w:shd w:val="clear" w:color="auto" w:fill="auto"/>
            <w:vAlign w:val="center"/>
            <w:hideMark/>
          </w:tcPr>
          <w:p w14:paraId="6BCB335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This is a pop-up screen which allows the user to enter email &amp; password to login; on this page, there are also links for user to register new information or reset the password for the case s/he forget it</w:t>
            </w:r>
          </w:p>
        </w:tc>
      </w:tr>
      <w:tr w:rsidR="00AF7767" w:rsidRPr="00AF7767" w14:paraId="3AEDBB97" w14:textId="77777777" w:rsidTr="00656F7A">
        <w:trPr>
          <w:trHeight w:val="15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EB3E46"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lastRenderedPageBreak/>
              <w:t>3</w:t>
            </w:r>
          </w:p>
        </w:tc>
        <w:tc>
          <w:tcPr>
            <w:tcW w:w="1880" w:type="dxa"/>
            <w:tcBorders>
              <w:top w:val="nil"/>
              <w:left w:val="nil"/>
              <w:bottom w:val="single" w:sz="4" w:space="0" w:color="auto"/>
              <w:right w:val="single" w:sz="4" w:space="0" w:color="auto"/>
            </w:tcBorders>
            <w:shd w:val="clear" w:color="auto" w:fill="auto"/>
            <w:noWrap/>
            <w:vAlign w:val="center"/>
            <w:hideMark/>
          </w:tcPr>
          <w:p w14:paraId="41C0D38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1D7FC28E"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Blog Details</w:t>
            </w:r>
          </w:p>
        </w:tc>
        <w:tc>
          <w:tcPr>
            <w:tcW w:w="5400" w:type="dxa"/>
            <w:tcBorders>
              <w:top w:val="nil"/>
              <w:left w:val="nil"/>
              <w:bottom w:val="nil"/>
              <w:right w:val="single" w:sz="4" w:space="0" w:color="auto"/>
            </w:tcBorders>
            <w:shd w:val="clear" w:color="auto" w:fill="auto"/>
            <w:vAlign w:val="center"/>
            <w:hideMark/>
          </w:tcPr>
          <w:p w14:paraId="4957734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This is a pop-up screen which allows the user to register to the system by inputting following information: full name, user title (Mr, Mrs, Ms,..), email, mobile, address; User then needs to verify by clicking the link sent via email to him/her before being able to access the system</w:t>
            </w:r>
          </w:p>
        </w:tc>
      </w:tr>
      <w:tr w:rsidR="00AF7767" w:rsidRPr="00AF7767" w14:paraId="6BD87319" w14:textId="77777777" w:rsidTr="00656F7A">
        <w:trPr>
          <w:trHeight w:val="94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42590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4</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5F800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3BC01FE8"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Products List</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5494CF1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The user input his/her email to receive the reset password link. This link is sent to the user's email for his/her password resetting.</w:t>
            </w:r>
          </w:p>
        </w:tc>
      </w:tr>
      <w:tr w:rsidR="00AF7767" w:rsidRPr="00AF7767" w14:paraId="2FD84F20"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69C4819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32AB585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268D21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3A50264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On clicking the link, the user is redirected to the password resetting page in which s/he input new password (twice) for the system access</w:t>
            </w:r>
          </w:p>
        </w:tc>
      </w:tr>
      <w:tr w:rsidR="00AF7767" w:rsidRPr="00AF7767" w14:paraId="35012F47"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8604B5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137958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C707A7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52161A7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Note that the link is only available for a specific time duration as configured in the system config file.</w:t>
            </w:r>
          </w:p>
        </w:tc>
      </w:tr>
      <w:tr w:rsidR="00AF7767" w:rsidRPr="00AF7767" w14:paraId="6BCF4774" w14:textId="77777777" w:rsidTr="00656F7A">
        <w:trPr>
          <w:trHeight w:val="15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7F828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5</w:t>
            </w:r>
          </w:p>
        </w:tc>
        <w:tc>
          <w:tcPr>
            <w:tcW w:w="1880" w:type="dxa"/>
            <w:tcBorders>
              <w:top w:val="nil"/>
              <w:left w:val="nil"/>
              <w:bottom w:val="single" w:sz="4" w:space="0" w:color="auto"/>
              <w:right w:val="single" w:sz="4" w:space="0" w:color="auto"/>
            </w:tcBorders>
            <w:shd w:val="clear" w:color="auto" w:fill="auto"/>
            <w:noWrap/>
            <w:vAlign w:val="center"/>
            <w:hideMark/>
          </w:tcPr>
          <w:p w14:paraId="7BC000D5"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0FECF2A1"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Product Details</w:t>
            </w:r>
          </w:p>
        </w:tc>
        <w:tc>
          <w:tcPr>
            <w:tcW w:w="5400" w:type="dxa"/>
            <w:tcBorders>
              <w:top w:val="nil"/>
              <w:left w:val="nil"/>
              <w:bottom w:val="single" w:sz="4" w:space="0" w:color="auto"/>
              <w:right w:val="single" w:sz="4" w:space="0" w:color="auto"/>
            </w:tcBorders>
            <w:shd w:val="clear" w:color="auto" w:fill="auto"/>
            <w:vAlign w:val="center"/>
            <w:hideMark/>
          </w:tcPr>
          <w:p w14:paraId="1024B8B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Implementation of authorization mechanism in the system, including the specify the role of logged-in user, his/her authorized page links (building the displayed menu items (in the front end) and preventing unauthorized access via enter the links directly)</w:t>
            </w:r>
          </w:p>
        </w:tc>
      </w:tr>
      <w:tr w:rsidR="00AF7767" w:rsidRPr="00AF7767" w14:paraId="7AB50AC1" w14:textId="77777777" w:rsidTr="00656F7A">
        <w:trPr>
          <w:trHeight w:val="126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F51A7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6</w:t>
            </w:r>
          </w:p>
        </w:tc>
        <w:tc>
          <w:tcPr>
            <w:tcW w:w="1880" w:type="dxa"/>
            <w:tcBorders>
              <w:top w:val="nil"/>
              <w:left w:val="nil"/>
              <w:bottom w:val="single" w:sz="4" w:space="0" w:color="auto"/>
              <w:right w:val="single" w:sz="4" w:space="0" w:color="auto"/>
            </w:tcBorders>
            <w:shd w:val="clear" w:color="auto" w:fill="auto"/>
            <w:noWrap/>
            <w:vAlign w:val="center"/>
            <w:hideMark/>
          </w:tcPr>
          <w:p w14:paraId="1B04FB4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2929C265"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Cart Details</w:t>
            </w:r>
          </w:p>
        </w:tc>
        <w:tc>
          <w:tcPr>
            <w:tcW w:w="5400" w:type="dxa"/>
            <w:tcBorders>
              <w:top w:val="nil"/>
              <w:left w:val="nil"/>
              <w:bottom w:val="single" w:sz="4" w:space="0" w:color="auto"/>
              <w:right w:val="single" w:sz="4" w:space="0" w:color="auto"/>
            </w:tcBorders>
            <w:shd w:val="clear" w:color="auto" w:fill="auto"/>
            <w:vAlign w:val="center"/>
            <w:hideMark/>
          </w:tcPr>
          <w:p w14:paraId="4213551D" w14:textId="61299741"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This is a pop-up screen which allows the user to edit his/her profile information, including the registered ones &amp; the avatar image. Please note that s/he is not allowed to change the email</w:t>
            </w:r>
            <w:r w:rsidR="00183913">
              <w:rPr>
                <w:rFonts w:ascii="Times New Roman" w:eastAsia="Times New Roman" w:hAnsi="Times New Roman" w:cs="Times New Roman"/>
                <w:color w:val="000000"/>
                <w:sz w:val="24"/>
                <w:szCs w:val="24"/>
                <w:lang w:val="en-US"/>
              </w:rPr>
              <w:t>.</w:t>
            </w:r>
            <w:bookmarkStart w:id="0" w:name="_GoBack"/>
            <w:bookmarkEnd w:id="0"/>
          </w:p>
        </w:tc>
      </w:tr>
      <w:tr w:rsidR="00AF7767" w:rsidRPr="00AF7767" w14:paraId="79D5A6D7" w14:textId="77777777" w:rsidTr="00656F7A">
        <w:trPr>
          <w:trHeight w:val="94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E6A8A6C"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7</w:t>
            </w:r>
          </w:p>
        </w:tc>
        <w:tc>
          <w:tcPr>
            <w:tcW w:w="1880" w:type="dxa"/>
            <w:tcBorders>
              <w:top w:val="nil"/>
              <w:left w:val="nil"/>
              <w:bottom w:val="single" w:sz="4" w:space="0" w:color="auto"/>
              <w:right w:val="single" w:sz="4" w:space="0" w:color="auto"/>
            </w:tcBorders>
            <w:shd w:val="clear" w:color="auto" w:fill="auto"/>
            <w:noWrap/>
            <w:vAlign w:val="center"/>
            <w:hideMark/>
          </w:tcPr>
          <w:p w14:paraId="284D11E6"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2FB4750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Cart Contact</w:t>
            </w:r>
          </w:p>
        </w:tc>
        <w:tc>
          <w:tcPr>
            <w:tcW w:w="5400" w:type="dxa"/>
            <w:tcBorders>
              <w:top w:val="nil"/>
              <w:left w:val="nil"/>
              <w:bottom w:val="single" w:sz="4" w:space="0" w:color="auto"/>
              <w:right w:val="single" w:sz="4" w:space="0" w:color="auto"/>
            </w:tcBorders>
            <w:shd w:val="clear" w:color="auto" w:fill="auto"/>
            <w:vAlign w:val="center"/>
            <w:hideMark/>
          </w:tcPr>
          <w:p w14:paraId="38FA6A8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This is a pop-up screen which allows the user to change his/her password by inputting his current password as well as new password (twice)</w:t>
            </w:r>
          </w:p>
        </w:tc>
      </w:tr>
      <w:tr w:rsidR="00AF7767" w:rsidRPr="00AF7767" w14:paraId="32EA5740" w14:textId="77777777" w:rsidTr="00656F7A">
        <w:trPr>
          <w:trHeight w:val="18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46E723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8</w:t>
            </w:r>
          </w:p>
        </w:tc>
        <w:tc>
          <w:tcPr>
            <w:tcW w:w="1880" w:type="dxa"/>
            <w:tcBorders>
              <w:top w:val="nil"/>
              <w:left w:val="nil"/>
              <w:bottom w:val="single" w:sz="4" w:space="0" w:color="auto"/>
              <w:right w:val="single" w:sz="4" w:space="0" w:color="auto"/>
            </w:tcBorders>
            <w:shd w:val="clear" w:color="auto" w:fill="auto"/>
            <w:noWrap/>
            <w:vAlign w:val="center"/>
            <w:hideMark/>
          </w:tcPr>
          <w:p w14:paraId="6C20F91A"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4801591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Cart Completion</w:t>
            </w:r>
          </w:p>
        </w:tc>
        <w:tc>
          <w:tcPr>
            <w:tcW w:w="5400" w:type="dxa"/>
            <w:tcBorders>
              <w:top w:val="nil"/>
              <w:left w:val="nil"/>
              <w:bottom w:val="single" w:sz="4" w:space="0" w:color="auto"/>
              <w:right w:val="single" w:sz="4" w:space="0" w:color="auto"/>
            </w:tcBorders>
            <w:shd w:val="clear" w:color="auto" w:fill="auto"/>
            <w:vAlign w:val="center"/>
            <w:hideMark/>
          </w:tcPr>
          <w:p w14:paraId="76C306D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posts pagination (sorted by updated date, paginated) + the cider with the post search box, post categories, the latest posts, and static contacts/links; Shown post information includes its thumbnail, title, brief-info; the user is redirected to the post's details on his/her clicking</w:t>
            </w:r>
          </w:p>
        </w:tc>
      </w:tr>
      <w:tr w:rsidR="00AF7767" w:rsidRPr="00AF7767" w14:paraId="7127D6AF" w14:textId="77777777" w:rsidTr="00656F7A">
        <w:trPr>
          <w:trHeight w:val="94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21F08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9</w:t>
            </w:r>
          </w:p>
        </w:tc>
        <w:tc>
          <w:tcPr>
            <w:tcW w:w="1880" w:type="dxa"/>
            <w:tcBorders>
              <w:top w:val="nil"/>
              <w:left w:val="nil"/>
              <w:bottom w:val="single" w:sz="4" w:space="0" w:color="auto"/>
              <w:right w:val="single" w:sz="4" w:space="0" w:color="auto"/>
            </w:tcBorders>
            <w:shd w:val="clear" w:color="auto" w:fill="auto"/>
            <w:noWrap/>
            <w:vAlign w:val="center"/>
            <w:hideMark/>
          </w:tcPr>
          <w:p w14:paraId="2814CF9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416DCE2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Feedback</w:t>
            </w:r>
          </w:p>
        </w:tc>
        <w:tc>
          <w:tcPr>
            <w:tcW w:w="5400" w:type="dxa"/>
            <w:tcBorders>
              <w:top w:val="nil"/>
              <w:left w:val="nil"/>
              <w:bottom w:val="nil"/>
              <w:right w:val="single" w:sz="4" w:space="0" w:color="auto"/>
            </w:tcBorders>
            <w:shd w:val="clear" w:color="auto" w:fill="auto"/>
            <w:vAlign w:val="center"/>
            <w:hideMark/>
          </w:tcPr>
          <w:p w14:paraId="2C8B256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post details (including title, author, updated date, category, and post details) + the cider with the post search box, post categories, static contacts/links</w:t>
            </w:r>
          </w:p>
        </w:tc>
      </w:tr>
      <w:tr w:rsidR="00AF7767" w:rsidRPr="00AF7767" w14:paraId="7CCB955B" w14:textId="77777777" w:rsidTr="00656F7A">
        <w:trPr>
          <w:trHeight w:val="94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63DCB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lastRenderedPageBreak/>
              <w:t>10</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17ADC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51737055"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 Login</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54A9451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paginated list of posts (include posts' id, thumbnail, title, category, author, featured, and status information):</w:t>
            </w:r>
          </w:p>
        </w:tc>
      </w:tr>
      <w:tr w:rsidR="00AF7767" w:rsidRPr="00AF7767" w14:paraId="46EC3D05"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292DD1C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DD478C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3B2B70A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0C8E374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user can filter the post by category, author, status or search by title</w:t>
            </w:r>
          </w:p>
        </w:tc>
      </w:tr>
      <w:tr w:rsidR="00AF7767" w:rsidRPr="00AF7767" w14:paraId="2D9570B2"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6FEDBD8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0E8E018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8DC4A5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361DBAD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Sortable by title, category, author, featured, or status</w:t>
            </w:r>
          </w:p>
        </w:tc>
      </w:tr>
      <w:tr w:rsidR="00AF7767" w:rsidRPr="00AF7767" w14:paraId="648BC70A"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5911250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01C702A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ABE34A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7DF614E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From each post, the user can choose to hide, show, view, edit it</w:t>
            </w:r>
          </w:p>
        </w:tc>
      </w:tr>
      <w:tr w:rsidR="00AF7767" w:rsidRPr="00AF7767" w14:paraId="0B6382B1"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615FB99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3060232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331AA0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5355532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page also have the button/link that allows the user to add new post</w:t>
            </w:r>
          </w:p>
        </w:tc>
      </w:tr>
      <w:tr w:rsidR="00AF7767" w:rsidRPr="00AF7767" w14:paraId="71583FA2" w14:textId="77777777" w:rsidTr="00656F7A">
        <w:trPr>
          <w:trHeight w:val="126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99886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11</w:t>
            </w:r>
          </w:p>
        </w:tc>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1E76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E71F0E"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 Register</w:t>
            </w:r>
          </w:p>
        </w:tc>
        <w:tc>
          <w:tcPr>
            <w:tcW w:w="5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9F1E4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detailed post information (thumbnail, category, title, brief information, content, flag to turn the featurning on/off, status), from that allow the user to input new post information, view or edit existing post information</w:t>
            </w:r>
          </w:p>
        </w:tc>
      </w:tr>
      <w:tr w:rsidR="00AF7767" w:rsidRPr="00AF7767" w14:paraId="32FFFBC9" w14:textId="77777777" w:rsidTr="00656F7A">
        <w:trPr>
          <w:trHeight w:val="63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8E2781"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12</w:t>
            </w:r>
          </w:p>
        </w:tc>
        <w:tc>
          <w:tcPr>
            <w:tcW w:w="1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8E713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649AB774"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Reset Password</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1E7CC0D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paginated list of sliders (including sliders' id, title, image, backlink, status)</w:t>
            </w:r>
          </w:p>
        </w:tc>
      </w:tr>
      <w:tr w:rsidR="00AF7767" w:rsidRPr="00AF7767" w14:paraId="05C6EB27"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216B208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25CB414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193BB5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1B862F0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user can filter the sliders by the status + search by title or backlink</w:t>
            </w:r>
          </w:p>
        </w:tc>
      </w:tr>
      <w:tr w:rsidR="00AF7767" w:rsidRPr="00AF7767" w14:paraId="2CFF7C98"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3B37DA5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68C059B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363FA23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424004A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For each slider, the user can choose to hide, show, edit it</w:t>
            </w:r>
          </w:p>
        </w:tc>
      </w:tr>
      <w:tr w:rsidR="00AF7767" w:rsidRPr="00AF7767" w14:paraId="47DE7C4D" w14:textId="77777777" w:rsidTr="00656F7A">
        <w:trPr>
          <w:trHeight w:val="6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BABB5"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13</w:t>
            </w:r>
          </w:p>
        </w:tc>
        <w:tc>
          <w:tcPr>
            <w:tcW w:w="1880" w:type="dxa"/>
            <w:tcBorders>
              <w:top w:val="nil"/>
              <w:left w:val="nil"/>
              <w:bottom w:val="single" w:sz="4" w:space="0" w:color="auto"/>
              <w:right w:val="single" w:sz="4" w:space="0" w:color="auto"/>
            </w:tcBorders>
            <w:shd w:val="clear" w:color="auto" w:fill="auto"/>
            <w:noWrap/>
            <w:vAlign w:val="center"/>
            <w:hideMark/>
          </w:tcPr>
          <w:p w14:paraId="37D72C7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tcBorders>
              <w:top w:val="nil"/>
              <w:left w:val="nil"/>
              <w:bottom w:val="single" w:sz="4" w:space="0" w:color="auto"/>
              <w:right w:val="single" w:sz="4" w:space="0" w:color="auto"/>
            </w:tcBorders>
            <w:shd w:val="clear" w:color="auto" w:fill="auto"/>
            <w:noWrap/>
            <w:vAlign w:val="center"/>
            <w:hideMark/>
          </w:tcPr>
          <w:p w14:paraId="54D10E9E"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Change Password</w:t>
            </w:r>
          </w:p>
        </w:tc>
        <w:tc>
          <w:tcPr>
            <w:tcW w:w="5400" w:type="dxa"/>
            <w:tcBorders>
              <w:top w:val="nil"/>
              <w:left w:val="nil"/>
              <w:bottom w:val="single" w:sz="4" w:space="0" w:color="auto"/>
              <w:right w:val="single" w:sz="4" w:space="0" w:color="auto"/>
            </w:tcBorders>
            <w:shd w:val="clear" w:color="auto" w:fill="auto"/>
            <w:vAlign w:val="center"/>
            <w:hideMark/>
          </w:tcPr>
          <w:p w14:paraId="732AB13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detailed slider information (image, title, backlink, status, notes)</w:t>
            </w:r>
          </w:p>
        </w:tc>
      </w:tr>
      <w:tr w:rsidR="00AF7767" w:rsidRPr="00AF7767" w14:paraId="3CB433D0" w14:textId="77777777" w:rsidTr="00656F7A">
        <w:trPr>
          <w:trHeight w:val="63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537BA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14</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BB7BC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218941EA"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 Profile</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29B26AB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paginated list of registered users (include users' id, full name, gender, email, mobile, role, status):</w:t>
            </w:r>
          </w:p>
        </w:tc>
      </w:tr>
      <w:tr w:rsidR="00AF7767" w:rsidRPr="00AF7767" w14:paraId="45D7A05A"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683483C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1B08BF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2CF6435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7E816A4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admin can filter the users by gender, role, status</w:t>
            </w:r>
          </w:p>
        </w:tc>
      </w:tr>
      <w:tr w:rsidR="00AF7767" w:rsidRPr="00AF7767" w14:paraId="48A10414"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7C2F861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6391C8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808CCD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24A77E3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Allow the admin to search users by full name, email, mobile</w:t>
            </w:r>
          </w:p>
        </w:tc>
      </w:tr>
      <w:tr w:rsidR="00AF7767" w:rsidRPr="00AF7767" w14:paraId="38050A61"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64264AC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2C0FBA7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single" w:sz="4" w:space="0" w:color="auto"/>
              <w:left w:val="single" w:sz="4" w:space="0" w:color="auto"/>
              <w:bottom w:val="single" w:sz="4" w:space="0" w:color="auto"/>
              <w:right w:val="nil"/>
            </w:tcBorders>
            <w:vAlign w:val="center"/>
            <w:hideMark/>
          </w:tcPr>
          <w:p w14:paraId="7272337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2D1ED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list is sortable by id, fullname, gender, email, mobile, role, status</w:t>
            </w:r>
          </w:p>
        </w:tc>
      </w:tr>
      <w:tr w:rsidR="00AF7767" w:rsidRPr="00AF7767" w14:paraId="6ACB8307"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346BF0C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2C00A4F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single" w:sz="4" w:space="0" w:color="auto"/>
              <w:left w:val="single" w:sz="4" w:space="0" w:color="auto"/>
              <w:bottom w:val="single" w:sz="4" w:space="0" w:color="auto"/>
              <w:right w:val="nil"/>
            </w:tcBorders>
            <w:vAlign w:val="center"/>
            <w:hideMark/>
          </w:tcPr>
          <w:p w14:paraId="2FC6353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61F40E0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From each user, the admin can choose to view or edit it</w:t>
            </w:r>
          </w:p>
        </w:tc>
      </w:tr>
      <w:tr w:rsidR="00AF7767" w:rsidRPr="00AF7767" w14:paraId="725B8ACE"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C6E84E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6EC5D6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4C895C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5E25FCA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page also have the button/link that allows the admin to add new user</w:t>
            </w:r>
          </w:p>
        </w:tc>
      </w:tr>
      <w:tr w:rsidR="00AF7767" w:rsidRPr="00AF7767" w14:paraId="06BED326" w14:textId="77777777" w:rsidTr="00656F7A">
        <w:trPr>
          <w:trHeight w:val="94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CE8FAB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lastRenderedPageBreak/>
              <w:t>15</w:t>
            </w:r>
          </w:p>
        </w:tc>
        <w:tc>
          <w:tcPr>
            <w:tcW w:w="18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E8393E"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E8E0C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 Authorization</w:t>
            </w:r>
          </w:p>
        </w:tc>
        <w:tc>
          <w:tcPr>
            <w:tcW w:w="5400" w:type="dxa"/>
            <w:tcBorders>
              <w:top w:val="single" w:sz="4" w:space="0" w:color="auto"/>
              <w:left w:val="nil"/>
              <w:bottom w:val="nil"/>
              <w:right w:val="single" w:sz="4" w:space="0" w:color="auto"/>
            </w:tcBorders>
            <w:shd w:val="clear" w:color="auto" w:fill="auto"/>
            <w:vAlign w:val="center"/>
            <w:hideMark/>
          </w:tcPr>
          <w:p w14:paraId="3C0429A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detailed user information (avatar, full name, gender, email, mobile, role, address, status), from that allow the user to add new, view or edit user information</w:t>
            </w:r>
          </w:p>
        </w:tc>
      </w:tr>
      <w:tr w:rsidR="00AF7767" w:rsidRPr="00AF7767" w14:paraId="6E13D753" w14:textId="77777777" w:rsidTr="00656F7A">
        <w:trPr>
          <w:trHeight w:val="630"/>
        </w:trPr>
        <w:tc>
          <w:tcPr>
            <w:tcW w:w="960" w:type="dxa"/>
            <w:vMerge/>
            <w:tcBorders>
              <w:top w:val="nil"/>
              <w:left w:val="single" w:sz="4" w:space="0" w:color="auto"/>
              <w:bottom w:val="single" w:sz="4" w:space="0" w:color="000000"/>
              <w:right w:val="single" w:sz="4" w:space="0" w:color="auto"/>
            </w:tcBorders>
            <w:vAlign w:val="center"/>
            <w:hideMark/>
          </w:tcPr>
          <w:p w14:paraId="61B7065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000000"/>
              <w:right w:val="single" w:sz="4" w:space="0" w:color="auto"/>
            </w:tcBorders>
            <w:vAlign w:val="center"/>
            <w:hideMark/>
          </w:tcPr>
          <w:p w14:paraId="457BE20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000000"/>
              <w:right w:val="single" w:sz="4" w:space="0" w:color="auto"/>
            </w:tcBorders>
            <w:vAlign w:val="center"/>
            <w:hideMark/>
          </w:tcPr>
          <w:p w14:paraId="3C9BAC0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nil"/>
              <w:bottom w:val="nil"/>
              <w:right w:val="single" w:sz="4" w:space="0" w:color="auto"/>
            </w:tcBorders>
            <w:shd w:val="clear" w:color="auto" w:fill="auto"/>
            <w:vAlign w:val="center"/>
            <w:hideMark/>
          </w:tcPr>
          <w:p w14:paraId="3B23F8F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After adding, new generated login password would be email to the new user</w:t>
            </w:r>
          </w:p>
        </w:tc>
      </w:tr>
      <w:tr w:rsidR="00AF7767" w:rsidRPr="00AF7767" w14:paraId="4B5A4A7A" w14:textId="77777777" w:rsidTr="00656F7A">
        <w:trPr>
          <w:trHeight w:val="630"/>
        </w:trPr>
        <w:tc>
          <w:tcPr>
            <w:tcW w:w="960" w:type="dxa"/>
            <w:vMerge/>
            <w:tcBorders>
              <w:top w:val="nil"/>
              <w:left w:val="single" w:sz="4" w:space="0" w:color="auto"/>
              <w:bottom w:val="single" w:sz="4" w:space="0" w:color="000000"/>
              <w:right w:val="single" w:sz="4" w:space="0" w:color="auto"/>
            </w:tcBorders>
            <w:vAlign w:val="center"/>
            <w:hideMark/>
          </w:tcPr>
          <w:p w14:paraId="0A388E0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000000"/>
              <w:right w:val="single" w:sz="4" w:space="0" w:color="auto"/>
            </w:tcBorders>
            <w:vAlign w:val="center"/>
            <w:hideMark/>
          </w:tcPr>
          <w:p w14:paraId="36AE6F2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000000"/>
              <w:right w:val="single" w:sz="4" w:space="0" w:color="auto"/>
            </w:tcBorders>
            <w:vAlign w:val="center"/>
            <w:hideMark/>
          </w:tcPr>
          <w:p w14:paraId="5CEAEA4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nil"/>
              <w:bottom w:val="single" w:sz="4" w:space="0" w:color="auto"/>
              <w:right w:val="single" w:sz="4" w:space="0" w:color="auto"/>
            </w:tcBorders>
            <w:shd w:val="clear" w:color="auto" w:fill="auto"/>
            <w:vAlign w:val="center"/>
            <w:hideMark/>
          </w:tcPr>
          <w:p w14:paraId="3B29BD9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admin can only edit/update the role and status of the user</w:t>
            </w:r>
          </w:p>
        </w:tc>
      </w:tr>
      <w:tr w:rsidR="00AF7767" w:rsidRPr="00AF7767" w14:paraId="25E70F06" w14:textId="77777777" w:rsidTr="00656F7A">
        <w:trPr>
          <w:trHeight w:val="945"/>
        </w:trPr>
        <w:tc>
          <w:tcPr>
            <w:tcW w:w="960" w:type="dxa"/>
            <w:vMerge/>
            <w:tcBorders>
              <w:top w:val="nil"/>
              <w:left w:val="single" w:sz="4" w:space="0" w:color="auto"/>
              <w:bottom w:val="single" w:sz="4" w:space="0" w:color="000000"/>
              <w:right w:val="single" w:sz="4" w:space="0" w:color="auto"/>
            </w:tcBorders>
            <w:vAlign w:val="center"/>
            <w:hideMark/>
          </w:tcPr>
          <w:p w14:paraId="61E80C4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000000"/>
              <w:right w:val="single" w:sz="4" w:space="0" w:color="auto"/>
            </w:tcBorders>
            <w:vAlign w:val="center"/>
            <w:hideMark/>
          </w:tcPr>
          <w:p w14:paraId="1E2ADC9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000000"/>
              <w:right w:val="single" w:sz="4" w:space="0" w:color="auto"/>
            </w:tcBorders>
            <w:vAlign w:val="center"/>
            <w:hideMark/>
          </w:tcPr>
          <w:p w14:paraId="6D5DC24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nil"/>
              <w:bottom w:val="nil"/>
              <w:right w:val="single" w:sz="4" w:space="0" w:color="auto"/>
            </w:tcBorders>
            <w:shd w:val="clear" w:color="auto" w:fill="auto"/>
            <w:vAlign w:val="center"/>
            <w:hideMark/>
          </w:tcPr>
          <w:p w14:paraId="40F22E4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detailed user information (type, value, order, description, status), from that allow the user to add new, view or edit setting information</w:t>
            </w:r>
          </w:p>
        </w:tc>
      </w:tr>
      <w:tr w:rsidR="00AF7767" w:rsidRPr="00AF7767" w14:paraId="4D1E0381" w14:textId="77777777" w:rsidTr="00656F7A">
        <w:trPr>
          <w:trHeight w:val="94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3824DC"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16</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EAD0E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Customer</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4B5E1F7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My Orders</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74E9EC6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products paginated (sorted by updated date) + the slider with the product search box, product categories, the latest products, and static contacts/links;</w:t>
            </w:r>
          </w:p>
        </w:tc>
      </w:tr>
      <w:tr w:rsidR="00AF7767" w:rsidRPr="00AF7767" w14:paraId="084A1453"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379439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2E235FA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E1A964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7D03726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Shown product information includes its thumbnail, title, brief information, original price, and sale price;</w:t>
            </w:r>
          </w:p>
        </w:tc>
      </w:tr>
      <w:tr w:rsidR="00AF7767" w:rsidRPr="00AF7767" w14:paraId="260AB7A0"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CFA5B5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B8EF25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5F4F13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60D6A87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user is redirected to the product's details on his/her clicking on the product</w:t>
            </w:r>
          </w:p>
        </w:tc>
      </w:tr>
      <w:tr w:rsidR="00AF7767" w:rsidRPr="00AF7767" w14:paraId="0EC68853"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0433446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3DD3DDA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3EA953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596B91D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user can choose to add the product to the cart or to feedback on the product by clicking the product's Buy &amp; Feedback buttons responsively</w:t>
            </w:r>
          </w:p>
        </w:tc>
      </w:tr>
      <w:tr w:rsidR="00AF7767" w:rsidRPr="00AF7767" w14:paraId="0EDBEC40" w14:textId="77777777" w:rsidTr="00656F7A">
        <w:trPr>
          <w:trHeight w:val="126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6899D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17</w:t>
            </w:r>
          </w:p>
        </w:tc>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E39896"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Customer</w:t>
            </w:r>
          </w:p>
        </w:tc>
        <w:tc>
          <w:tcPr>
            <w:tcW w:w="1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61A28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Order Information</w:t>
            </w:r>
          </w:p>
        </w:tc>
        <w:tc>
          <w:tcPr>
            <w:tcW w:w="5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A4444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product details (including title, category, images, original price, sale price, and product details) + the slider with the product search box, product categories, the latest products, and static contacts/links</w:t>
            </w:r>
          </w:p>
        </w:tc>
      </w:tr>
      <w:tr w:rsidR="00AF7767" w:rsidRPr="00AF7767" w14:paraId="4FDEDC9E" w14:textId="77777777" w:rsidTr="00656F7A">
        <w:trPr>
          <w:trHeight w:val="157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031D48"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18</w:t>
            </w:r>
          </w:p>
        </w:tc>
        <w:tc>
          <w:tcPr>
            <w:tcW w:w="1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871850"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Staff and Admin</w:t>
            </w:r>
          </w:p>
        </w:tc>
        <w:tc>
          <w:tcPr>
            <w:tcW w:w="1840"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39BCA801"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Sale Dashboard</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1585FA4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detailed customer/contact information (full name, gender, email, mobile, address, status), from that allow the user to input, view or edit them (except for the status which is generated automatically - contact, potential or customer)</w:t>
            </w:r>
          </w:p>
        </w:tc>
      </w:tr>
      <w:tr w:rsidR="00AF7767" w:rsidRPr="00AF7767" w14:paraId="72847898" w14:textId="77777777" w:rsidTr="00656F7A">
        <w:trPr>
          <w:trHeight w:val="1260"/>
        </w:trPr>
        <w:tc>
          <w:tcPr>
            <w:tcW w:w="960" w:type="dxa"/>
            <w:vMerge/>
            <w:tcBorders>
              <w:top w:val="nil"/>
              <w:left w:val="single" w:sz="4" w:space="0" w:color="auto"/>
              <w:bottom w:val="single" w:sz="4" w:space="0" w:color="auto"/>
              <w:right w:val="single" w:sz="4" w:space="0" w:color="auto"/>
            </w:tcBorders>
            <w:vAlign w:val="center"/>
            <w:hideMark/>
          </w:tcPr>
          <w:p w14:paraId="33C2720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59DBEE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FB1728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6583208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Besides, the screen also shows the list of customer/contact changes history in the form of a table which includes following columns: email, full-</w:t>
            </w:r>
            <w:r w:rsidRPr="00AF7767">
              <w:rPr>
                <w:rFonts w:ascii="Times New Roman" w:eastAsia="Times New Roman" w:hAnsi="Times New Roman" w:cs="Times New Roman"/>
                <w:color w:val="000000"/>
                <w:sz w:val="24"/>
                <w:szCs w:val="24"/>
                <w:lang w:val="en-US"/>
              </w:rPr>
              <w:lastRenderedPageBreak/>
              <w:t>name, gender, mobile, address, updated by, updated date</w:t>
            </w:r>
          </w:p>
        </w:tc>
      </w:tr>
      <w:tr w:rsidR="00AF7767" w:rsidRPr="00AF7767" w14:paraId="27B7B5BA" w14:textId="77777777" w:rsidTr="00656F7A">
        <w:trPr>
          <w:trHeight w:val="63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1341F9"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lastRenderedPageBreak/>
              <w:t>19</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D6D6E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Staff and Admin</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4CFE6562"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Orders List</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56842CC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list of feedbacks paginated (include feedbacks' contact full name, product name, rated star, status):</w:t>
            </w:r>
          </w:p>
        </w:tc>
      </w:tr>
      <w:tr w:rsidR="00AF7767" w:rsidRPr="00AF7767" w14:paraId="3B4AEDDB"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4DC360B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B61EC2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56AE4DD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77EC321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user can filter the feedbacks by status, product, rated star + search by full name, feedback content</w:t>
            </w:r>
          </w:p>
        </w:tc>
      </w:tr>
      <w:tr w:rsidR="00AF7767" w:rsidRPr="00AF7767" w14:paraId="1E065AC1"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4493BF4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731ED78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13EEE6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664C73E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Sortable by full name, product name, rated star, status</w:t>
            </w:r>
          </w:p>
        </w:tc>
      </w:tr>
      <w:tr w:rsidR="00AF7767" w:rsidRPr="00AF7767" w14:paraId="32DD5BA8"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74D45F2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1253281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B36F5B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267D601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From each feedback, the user can choose to view or change it's status</w:t>
            </w:r>
          </w:p>
        </w:tc>
      </w:tr>
      <w:tr w:rsidR="00AF7767" w:rsidRPr="00AF7767" w14:paraId="2FB67C45" w14:textId="77777777" w:rsidTr="00656F7A">
        <w:trPr>
          <w:trHeight w:val="94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1120010"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20</w:t>
            </w:r>
          </w:p>
        </w:tc>
        <w:tc>
          <w:tcPr>
            <w:tcW w:w="1880" w:type="dxa"/>
            <w:tcBorders>
              <w:top w:val="nil"/>
              <w:left w:val="nil"/>
              <w:bottom w:val="single" w:sz="4" w:space="0" w:color="auto"/>
              <w:right w:val="single" w:sz="4" w:space="0" w:color="auto"/>
            </w:tcBorders>
            <w:shd w:val="clear" w:color="auto" w:fill="auto"/>
            <w:noWrap/>
            <w:vAlign w:val="center"/>
            <w:hideMark/>
          </w:tcPr>
          <w:p w14:paraId="5A996351"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Staff and Admin</w:t>
            </w:r>
          </w:p>
        </w:tc>
        <w:tc>
          <w:tcPr>
            <w:tcW w:w="1840" w:type="dxa"/>
            <w:tcBorders>
              <w:top w:val="nil"/>
              <w:left w:val="nil"/>
              <w:bottom w:val="single" w:sz="4" w:space="0" w:color="auto"/>
              <w:right w:val="single" w:sz="4" w:space="0" w:color="auto"/>
            </w:tcBorders>
            <w:shd w:val="clear" w:color="auto" w:fill="auto"/>
            <w:noWrap/>
            <w:vAlign w:val="center"/>
            <w:hideMark/>
          </w:tcPr>
          <w:p w14:paraId="4983FDD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Order Details</w:t>
            </w:r>
          </w:p>
        </w:tc>
        <w:tc>
          <w:tcPr>
            <w:tcW w:w="5400" w:type="dxa"/>
            <w:tcBorders>
              <w:top w:val="nil"/>
              <w:left w:val="nil"/>
              <w:bottom w:val="single" w:sz="4" w:space="0" w:color="auto"/>
              <w:right w:val="single" w:sz="4" w:space="0" w:color="auto"/>
            </w:tcBorders>
            <w:shd w:val="clear" w:color="auto" w:fill="auto"/>
            <w:vAlign w:val="center"/>
            <w:hideMark/>
          </w:tcPr>
          <w:p w14:paraId="67AE95D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feedback details (contact full name, email, mobile, product, rated star, feedback, images status) from that allow the user to change its status</w:t>
            </w:r>
          </w:p>
        </w:tc>
      </w:tr>
      <w:tr w:rsidR="00AF7767" w:rsidRPr="00AF7767" w14:paraId="27FAA925" w14:textId="77777777" w:rsidTr="00656F7A">
        <w:trPr>
          <w:trHeight w:val="126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6CA3AE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21</w:t>
            </w:r>
          </w:p>
        </w:tc>
        <w:tc>
          <w:tcPr>
            <w:tcW w:w="1880" w:type="dxa"/>
            <w:tcBorders>
              <w:top w:val="nil"/>
              <w:left w:val="nil"/>
              <w:bottom w:val="single" w:sz="4" w:space="0" w:color="auto"/>
              <w:right w:val="single" w:sz="4" w:space="0" w:color="auto"/>
            </w:tcBorders>
            <w:shd w:val="clear" w:color="auto" w:fill="auto"/>
            <w:noWrap/>
            <w:vAlign w:val="center"/>
            <w:hideMark/>
          </w:tcPr>
          <w:p w14:paraId="1741C57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w:t>
            </w:r>
          </w:p>
        </w:tc>
        <w:tc>
          <w:tcPr>
            <w:tcW w:w="1840" w:type="dxa"/>
            <w:tcBorders>
              <w:top w:val="nil"/>
              <w:left w:val="nil"/>
              <w:bottom w:val="single" w:sz="4" w:space="0" w:color="auto"/>
              <w:right w:val="single" w:sz="4" w:space="0" w:color="auto"/>
            </w:tcBorders>
            <w:shd w:val="clear" w:color="auto" w:fill="auto"/>
            <w:noWrap/>
            <w:vAlign w:val="center"/>
            <w:hideMark/>
          </w:tcPr>
          <w:p w14:paraId="51407BF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 Dashboard</w:t>
            </w:r>
          </w:p>
        </w:tc>
        <w:tc>
          <w:tcPr>
            <w:tcW w:w="5400" w:type="dxa"/>
            <w:tcBorders>
              <w:top w:val="nil"/>
              <w:left w:val="nil"/>
              <w:bottom w:val="single" w:sz="4" w:space="0" w:color="auto"/>
              <w:right w:val="single" w:sz="4" w:space="0" w:color="auto"/>
            </w:tcBorders>
            <w:shd w:val="clear" w:color="auto" w:fill="auto"/>
            <w:vAlign w:val="center"/>
            <w:hideMark/>
          </w:tcPr>
          <w:p w14:paraId="31E136A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trend of success/total orders, and the revenues trends by day for the last 7 days for all or a specific salesperson (the start date, end date, sale, order status can be adjustable)</w:t>
            </w:r>
          </w:p>
        </w:tc>
      </w:tr>
      <w:tr w:rsidR="00AF7767" w:rsidRPr="00AF7767" w14:paraId="3ED14120" w14:textId="77777777" w:rsidTr="00656F7A">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37A950"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22</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6736BC"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w:t>
            </w:r>
          </w:p>
        </w:tc>
        <w:tc>
          <w:tcPr>
            <w:tcW w:w="1840"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02AB8784"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Users List x</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097A95C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list of orders paginated</w:t>
            </w:r>
          </w:p>
        </w:tc>
      </w:tr>
      <w:tr w:rsidR="00AF7767" w:rsidRPr="00AF7767" w14:paraId="5598F616"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7CBC31D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AD0219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DA5E26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5FEB012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list can be shorted by the order date, customer name, total cost, status</w:t>
            </w:r>
          </w:p>
        </w:tc>
      </w:tr>
      <w:tr w:rsidR="00AF7767" w:rsidRPr="00AF7767" w14:paraId="2B716C53"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6825828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020E764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FDB47F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1A64E35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Each order include below information: id, ordered date, customer name, product (first product name &amp; number of other products if any), total cost, status;</w:t>
            </w:r>
          </w:p>
        </w:tc>
      </w:tr>
      <w:tr w:rsidR="00AF7767" w:rsidRPr="00AF7767" w14:paraId="36A6D3F3"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3955741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1E5331D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8AC6B6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09A2691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Allow the users to filter the order by the order date (from, to), sale name, status</w:t>
            </w:r>
          </w:p>
        </w:tc>
      </w:tr>
      <w:tr w:rsidR="00AF7767" w:rsidRPr="00AF7767" w14:paraId="110BEEFC"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391DF26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CE8830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single" w:sz="4" w:space="0" w:color="auto"/>
              <w:left w:val="single" w:sz="4" w:space="0" w:color="auto"/>
              <w:bottom w:val="single" w:sz="4" w:space="0" w:color="auto"/>
              <w:right w:val="nil"/>
            </w:tcBorders>
            <w:vAlign w:val="center"/>
            <w:hideMark/>
          </w:tcPr>
          <w:p w14:paraId="0EF76CD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4516A6D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Allow the user to search the orders by order id, customer name</w:t>
            </w:r>
          </w:p>
        </w:tc>
      </w:tr>
      <w:tr w:rsidR="00AF7767" w:rsidRPr="00AF7767" w14:paraId="0A666C71"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1DC01B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03A2D2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2E33E6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32DE04A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On clicking the link under the order id, user would be redirected to the Order Details page</w:t>
            </w:r>
          </w:p>
        </w:tc>
      </w:tr>
      <w:tr w:rsidR="00AF7767" w:rsidRPr="00AF7767" w14:paraId="6DF713D1" w14:textId="77777777" w:rsidTr="00656F7A">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5AEDB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22</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95F3876"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1505E7A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 Details</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1E95A56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order details, including the following information:</w:t>
            </w:r>
          </w:p>
        </w:tc>
      </w:tr>
      <w:tr w:rsidR="00AF7767" w:rsidRPr="00AF7767" w14:paraId="0341994F"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3AC029F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7917D2D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220116B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1ED2422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Basic order information: order id, customer full name, email, mobile, order date, total cost, sale name, status</w:t>
            </w:r>
          </w:p>
        </w:tc>
      </w:tr>
      <w:tr w:rsidR="00AF7767" w:rsidRPr="00AF7767" w14:paraId="23A57ACD"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06A320D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3B2F102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78C70C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01D0003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receiver information: full name, gender, email, mobile, address</w:t>
            </w:r>
          </w:p>
        </w:tc>
      </w:tr>
      <w:tr w:rsidR="00AF7767" w:rsidRPr="00AF7767" w14:paraId="29A0A814"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1E64DA2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1E10CB5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55516D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2C5A920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This list of ordered products, each product include following information: thumbnail, name, category, unit price, quantity, total cost</w:t>
            </w:r>
          </w:p>
        </w:tc>
      </w:tr>
      <w:tr w:rsidR="00AF7767" w:rsidRPr="00AF7767" w14:paraId="73044303"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35CCE1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6A5A7B5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2C3A29D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4E6425A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Sale Manager &amp; the assigned Sale can change the order status &amp; the sale notes</w:t>
            </w:r>
          </w:p>
        </w:tc>
      </w:tr>
      <w:tr w:rsidR="00AF7767" w:rsidRPr="00AF7767" w14:paraId="3774661B"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058BCCC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F3B4CA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0F8672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549A1DC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Sale Manager can assign the order to other sale</w:t>
            </w:r>
          </w:p>
        </w:tc>
      </w:tr>
      <w:tr w:rsidR="00AF7767" w:rsidRPr="00AF7767" w14:paraId="156BB672" w14:textId="77777777" w:rsidTr="00656F7A">
        <w:trPr>
          <w:trHeight w:val="18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7DFBD2"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23</w:t>
            </w:r>
          </w:p>
        </w:tc>
        <w:tc>
          <w:tcPr>
            <w:tcW w:w="1880" w:type="dxa"/>
            <w:tcBorders>
              <w:top w:val="nil"/>
              <w:left w:val="nil"/>
              <w:bottom w:val="single" w:sz="4" w:space="0" w:color="auto"/>
              <w:right w:val="single" w:sz="4" w:space="0" w:color="auto"/>
            </w:tcBorders>
            <w:shd w:val="clear" w:color="auto" w:fill="auto"/>
            <w:noWrap/>
            <w:vAlign w:val="center"/>
            <w:hideMark/>
          </w:tcPr>
          <w:p w14:paraId="07324AE2"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w:t>
            </w:r>
          </w:p>
        </w:tc>
        <w:tc>
          <w:tcPr>
            <w:tcW w:w="1840" w:type="dxa"/>
            <w:tcBorders>
              <w:top w:val="nil"/>
              <w:left w:val="nil"/>
              <w:bottom w:val="single" w:sz="4" w:space="0" w:color="auto"/>
              <w:right w:val="single" w:sz="4" w:space="0" w:color="auto"/>
            </w:tcBorders>
            <w:shd w:val="clear" w:color="auto" w:fill="auto"/>
            <w:noWrap/>
            <w:vAlign w:val="center"/>
            <w:hideMark/>
          </w:tcPr>
          <w:p w14:paraId="2F6F7E4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Settings List</w:t>
            </w:r>
          </w:p>
        </w:tc>
        <w:tc>
          <w:tcPr>
            <w:tcW w:w="5400" w:type="dxa"/>
            <w:tcBorders>
              <w:top w:val="nil"/>
              <w:left w:val="nil"/>
              <w:bottom w:val="nil"/>
              <w:right w:val="single" w:sz="4" w:space="0" w:color="auto"/>
            </w:tcBorders>
            <w:shd w:val="clear" w:color="auto" w:fill="auto"/>
            <w:vAlign w:val="center"/>
            <w:hideMark/>
          </w:tcPr>
          <w:p w14:paraId="634CD3F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statistics of new orders (success, canceled, submitted), revenues (total, by product categories), customers (newly registered, newly bought), feedbacks (average star: total, by product categories) &amp; the trend of order counts (success, all) by day for the last 7 days or 1 month (the start date &amp; end date can be adjustable)</w:t>
            </w:r>
          </w:p>
        </w:tc>
      </w:tr>
      <w:tr w:rsidR="00AF7767" w:rsidRPr="00AF7767" w14:paraId="0E81038E" w14:textId="77777777" w:rsidTr="00656F7A">
        <w:trPr>
          <w:trHeight w:val="63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42EA7C"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24</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2A844C"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342204A4"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Setting Details</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1818E7C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paginated list of settings (include settings' id, type, value, order, status):</w:t>
            </w:r>
          </w:p>
        </w:tc>
      </w:tr>
      <w:tr w:rsidR="00AF7767" w:rsidRPr="00AF7767" w14:paraId="4E85051A"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067229E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64BDD85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622214A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507FB66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admin can filter the setting by type, status</w:t>
            </w:r>
          </w:p>
        </w:tc>
      </w:tr>
      <w:tr w:rsidR="00AF7767" w:rsidRPr="00AF7767" w14:paraId="7C42BCAB"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60218A1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01BA7CE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6A57664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35FB143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Allow the admin to search settings by value</w:t>
            </w:r>
          </w:p>
        </w:tc>
      </w:tr>
      <w:tr w:rsidR="00AF7767" w:rsidRPr="00AF7767" w14:paraId="7007B18B"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274CEBA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CF91F2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C2C67C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1E95B32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list is sortable by id, type, value, order, status</w:t>
            </w:r>
          </w:p>
        </w:tc>
      </w:tr>
      <w:tr w:rsidR="00AF7767" w:rsidRPr="00AF7767" w14:paraId="4B62569D"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7233066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2A8A50D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74C792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6BD0FC0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From each setting, the admin can choose to view, activate/deactivate, or edit it</w:t>
            </w:r>
          </w:p>
        </w:tc>
      </w:tr>
      <w:tr w:rsidR="00AF7767" w:rsidRPr="00AF7767" w14:paraId="4E8FBE45"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6A1A16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1BA84A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B7FBB0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6E36FCD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page also have the button/link that allows the admin to add new setting</w:t>
            </w:r>
          </w:p>
        </w:tc>
      </w:tr>
      <w:tr w:rsidR="00AF7767" w:rsidRPr="00AF7767" w14:paraId="442C210C" w14:textId="77777777" w:rsidTr="00656F7A">
        <w:trPr>
          <w:trHeight w:val="127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B832D0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25</w:t>
            </w:r>
          </w:p>
        </w:tc>
        <w:tc>
          <w:tcPr>
            <w:tcW w:w="1880" w:type="dxa"/>
            <w:tcBorders>
              <w:top w:val="nil"/>
              <w:left w:val="nil"/>
              <w:bottom w:val="single" w:sz="4" w:space="0" w:color="auto"/>
              <w:right w:val="single" w:sz="4" w:space="0" w:color="auto"/>
            </w:tcBorders>
            <w:shd w:val="clear" w:color="auto" w:fill="auto"/>
            <w:noWrap/>
            <w:vAlign w:val="center"/>
            <w:hideMark/>
          </w:tcPr>
          <w:p w14:paraId="7262C505"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 and Staff</w:t>
            </w:r>
          </w:p>
        </w:tc>
        <w:tc>
          <w:tcPr>
            <w:tcW w:w="1840" w:type="dxa"/>
            <w:tcBorders>
              <w:top w:val="nil"/>
              <w:left w:val="nil"/>
              <w:bottom w:val="single" w:sz="4" w:space="0" w:color="auto"/>
              <w:right w:val="single" w:sz="4" w:space="0" w:color="auto"/>
            </w:tcBorders>
            <w:shd w:val="clear" w:color="auto" w:fill="auto"/>
            <w:noWrap/>
            <w:vAlign w:val="center"/>
            <w:hideMark/>
          </w:tcPr>
          <w:p w14:paraId="522D579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Manager Login</w:t>
            </w:r>
          </w:p>
        </w:tc>
        <w:tc>
          <w:tcPr>
            <w:tcW w:w="5400" w:type="dxa"/>
            <w:tcBorders>
              <w:top w:val="nil"/>
              <w:left w:val="nil"/>
              <w:bottom w:val="single" w:sz="4" w:space="0" w:color="auto"/>
              <w:right w:val="single" w:sz="4" w:space="0" w:color="auto"/>
            </w:tcBorders>
            <w:shd w:val="clear" w:color="auto" w:fill="auto"/>
            <w:vAlign w:val="center"/>
            <w:hideMark/>
          </w:tcPr>
          <w:p w14:paraId="3086F32F" w14:textId="77777777" w:rsidR="00AF7767" w:rsidRPr="00AF7767" w:rsidRDefault="00AF7767" w:rsidP="00656F7A">
            <w:pPr>
              <w:spacing w:line="360" w:lineRule="auto"/>
              <w:rPr>
                <w:rFonts w:eastAsia="Times New Roman"/>
                <w:color w:val="000000"/>
                <w:lang w:val="en-US"/>
              </w:rPr>
            </w:pPr>
            <w:r w:rsidRPr="00AF7767">
              <w:rPr>
                <w:rFonts w:eastAsia="Times New Roman"/>
                <w:color w:val="000000"/>
                <w:lang w:val="en-US"/>
              </w:rPr>
              <w:t> </w:t>
            </w:r>
          </w:p>
        </w:tc>
      </w:tr>
    </w:tbl>
    <w:p w14:paraId="62122531" w14:textId="77777777" w:rsidR="00815327" w:rsidRPr="00656F7A" w:rsidRDefault="00815327" w:rsidP="00656F7A">
      <w:pPr>
        <w:pStyle w:val="Heading4"/>
        <w:spacing w:before="40" w:after="0" w:line="360" w:lineRule="auto"/>
        <w:rPr>
          <w:rFonts w:ascii="Times New Roman" w:hAnsi="Times New Roman" w:cs="Times New Roman"/>
        </w:rPr>
      </w:pPr>
      <w:r w:rsidRPr="00656F7A">
        <w:rPr>
          <w:rFonts w:ascii="Times New Roman" w:hAnsi="Times New Roman" w:cs="Times New Roman"/>
          <w:color w:val="000000"/>
        </w:rPr>
        <w:lastRenderedPageBreak/>
        <w:t>c. User Authorization</w:t>
      </w:r>
    </w:p>
    <w:tbl>
      <w:tblPr>
        <w:tblW w:w="0" w:type="auto"/>
        <w:tblCellMar>
          <w:top w:w="15" w:type="dxa"/>
          <w:left w:w="15" w:type="dxa"/>
          <w:bottom w:w="15" w:type="dxa"/>
          <w:right w:w="15" w:type="dxa"/>
        </w:tblCellMar>
        <w:tblLook w:val="04A0" w:firstRow="1" w:lastRow="0" w:firstColumn="1" w:lastColumn="0" w:noHBand="0" w:noVBand="1"/>
      </w:tblPr>
      <w:tblGrid>
        <w:gridCol w:w="2340"/>
        <w:gridCol w:w="937"/>
        <w:gridCol w:w="830"/>
        <w:gridCol w:w="1244"/>
        <w:gridCol w:w="724"/>
      </w:tblGrid>
      <w:tr w:rsidR="00815327" w:rsidRPr="00656F7A" w14:paraId="0EC1A016" w14:textId="77777777" w:rsidTr="00815327">
        <w:trPr>
          <w:trHeight w:val="288"/>
          <w:tblHeader/>
        </w:trPr>
        <w:tc>
          <w:tcPr>
            <w:tcW w:w="0" w:type="auto"/>
            <w:tcBorders>
              <w:top w:val="single" w:sz="4" w:space="0" w:color="000000"/>
              <w:left w:val="single" w:sz="4" w:space="0" w:color="000000"/>
              <w:bottom w:val="single" w:sz="6" w:space="0" w:color="000000"/>
              <w:right w:val="single" w:sz="4" w:space="0" w:color="000000"/>
            </w:tcBorders>
            <w:shd w:val="clear" w:color="auto" w:fill="FFE8E1"/>
            <w:tcMar>
              <w:top w:w="0" w:type="dxa"/>
              <w:left w:w="115" w:type="dxa"/>
              <w:bottom w:w="0" w:type="dxa"/>
              <w:right w:w="115" w:type="dxa"/>
            </w:tcMar>
            <w:vAlign w:val="bottom"/>
            <w:hideMark/>
          </w:tcPr>
          <w:p w14:paraId="6D29B4C5" w14:textId="77777777" w:rsidR="00815327" w:rsidRPr="00656F7A" w:rsidRDefault="00815327" w:rsidP="00656F7A">
            <w:pPr>
              <w:pStyle w:val="NormalWeb"/>
              <w:spacing w:before="0" w:beforeAutospacing="0" w:after="0" w:afterAutospacing="0" w:line="360" w:lineRule="auto"/>
              <w:jc w:val="center"/>
              <w:rPr>
                <w:b/>
                <w:bCs/>
              </w:rPr>
            </w:pPr>
            <w:r w:rsidRPr="00656F7A">
              <w:rPr>
                <w:b/>
                <w:bCs/>
                <w:color w:val="000000"/>
              </w:rPr>
              <w:t>Screen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7408DFF3" w14:textId="77777777" w:rsidR="00815327" w:rsidRPr="00656F7A" w:rsidRDefault="00815327" w:rsidP="00656F7A">
            <w:pPr>
              <w:pStyle w:val="NormalWeb"/>
              <w:spacing w:before="0" w:beforeAutospacing="0" w:after="0" w:afterAutospacing="0" w:line="360" w:lineRule="auto"/>
              <w:jc w:val="center"/>
              <w:rPr>
                <w:b/>
                <w:bCs/>
              </w:rPr>
            </w:pPr>
            <w:r w:rsidRPr="00656F7A">
              <w:rPr>
                <w:b/>
                <w:bCs/>
                <w:color w:val="000000"/>
              </w:rPr>
              <w:t>Admin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13846D2F" w14:textId="77777777" w:rsidR="00815327" w:rsidRPr="00656F7A" w:rsidRDefault="00815327" w:rsidP="00656F7A">
            <w:pPr>
              <w:pStyle w:val="NormalWeb"/>
              <w:spacing w:before="0" w:beforeAutospacing="0" w:after="0" w:afterAutospacing="0" w:line="360" w:lineRule="auto"/>
              <w:jc w:val="center"/>
              <w:rPr>
                <w:b/>
                <w:bCs/>
              </w:rPr>
            </w:pPr>
            <w:r w:rsidRPr="00656F7A">
              <w:rPr>
                <w:b/>
                <w:bCs/>
                <w:color w:val="000000"/>
              </w:rPr>
              <w:t>Guest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5D59F2" w14:textId="77777777" w:rsidR="00815327" w:rsidRPr="00656F7A" w:rsidRDefault="00815327" w:rsidP="00656F7A">
            <w:pPr>
              <w:pStyle w:val="NormalWeb"/>
              <w:spacing w:before="0" w:beforeAutospacing="0" w:after="0" w:afterAutospacing="0" w:line="360" w:lineRule="auto"/>
              <w:jc w:val="center"/>
              <w:rPr>
                <w:b/>
                <w:bCs/>
              </w:rPr>
            </w:pPr>
            <w:r w:rsidRPr="00656F7A">
              <w:rPr>
                <w:b/>
                <w:bCs/>
                <w:color w:val="000000"/>
              </w:rPr>
              <w:t>Customer</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A5089C1" w14:textId="77777777" w:rsidR="00815327" w:rsidRPr="00656F7A" w:rsidRDefault="00815327" w:rsidP="00656F7A">
            <w:pPr>
              <w:pStyle w:val="NormalWeb"/>
              <w:spacing w:before="0" w:beforeAutospacing="0" w:after="0" w:afterAutospacing="0" w:line="360" w:lineRule="auto"/>
              <w:jc w:val="center"/>
              <w:rPr>
                <w:b/>
                <w:bCs/>
              </w:rPr>
            </w:pPr>
            <w:r w:rsidRPr="00656F7A">
              <w:rPr>
                <w:b/>
                <w:bCs/>
                <w:color w:val="000000"/>
              </w:rPr>
              <w:t>Staff</w:t>
            </w:r>
          </w:p>
        </w:tc>
      </w:tr>
      <w:tr w:rsidR="00815327" w:rsidRPr="00656F7A" w14:paraId="13426581" w14:textId="77777777" w:rsidTr="00815327">
        <w:trPr>
          <w:trHeight w:val="330"/>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5271FD8"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Home Page</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8FD6F9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AFEB8B"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EC29F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27C9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76ECEB9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53CC5A0"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Blogs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7767B12"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5C236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6F34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06C05"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6DCAC43D"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A1799C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Blog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767487D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8B533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51DCE"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54F2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03596121"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16D74B07"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Products List(Public)</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5C66108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95D63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484337"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476E25"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6671FE53"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16EFE0BE"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Product Details(Public)</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B8DA3E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D4B3D2"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036B4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36B95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710A2828" w14:textId="77777777" w:rsidTr="00815327">
        <w:trPr>
          <w:trHeight w:val="255"/>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E369264"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Cart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4E9AD0CE"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495DCF"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A0820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A9FAE1"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12C10D5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2DB37CF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Cart Contact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59CF086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81E8A6"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C71FF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2223B8"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2571064F"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132A28C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Cart Completion</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536B80DC"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3B4998"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83259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69FE5"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22F42625"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C0BD0C0"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Feedback</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6C543D99"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CC0D7D"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2E7ECE"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C36B31"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34A55497"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B68302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User Login</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70B6843"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AB98F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19537E"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A4CEFC"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79DA3D81"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5AB03C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User Register</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4CBD3B8B"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A2113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7A92D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61111B"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0AE82D16"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4767214"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Reset Password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F03389E"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9FC697"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92436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2FC6BD"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1B0607F6"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816522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Change Password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5B5B502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1DDC47"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64E9"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6425A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487B560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516C1EF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User Profile</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BEDB9B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FA40E1"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97AF57"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E478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76163594"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EA0D24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My Orders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AB0491C"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F1840D"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63A82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361025"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47456BA2"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D125C4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Order Information</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546C321E"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CB868F"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5F7B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DD4B2"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4DC8FF14"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D3EFDD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Posts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49C1E36"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3FA49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99ACFD"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8E3D0D"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70CC931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2EE7690"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Post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147330E"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7E512B"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C9120"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5847EF"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657ECA1E"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334799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Sliders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F2A007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60578E"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0BAE4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292BB7"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24B79530" w14:textId="77777777" w:rsidTr="00815327">
        <w:trPr>
          <w:trHeight w:val="270"/>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C1CDB68"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Slider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A19FDF3"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300C9A"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021B3"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99AE2"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12DDEFE4"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1E3180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Customers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701E546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980D2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CFA51"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5BBFE8"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756D8487"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6748B1A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Customer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6AD52E5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606A93"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E5334B"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D65F6"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5D722D74"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58225A9"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Feedbacks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6CEB662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BC163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ACAFEB"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E59AD9"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639E2B53"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046A4F2"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Feedback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132774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17EFA8"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2061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00574"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4B093B50"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5F0F67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Sale Dashboard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482C92AB"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03769F"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EA9D0F"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98267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6E6DA72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C3544D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Orders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629F426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C32FC7"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CAE4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868A1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6D6CD7DD"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FB309A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Order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1285BD82"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C3F17B"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3B99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C31798"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21FB9AC7"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3A23B97"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Admin Dashboard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1D4BE8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9E6DD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E8329D"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A7E49"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06BF36B4"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C6D791E"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Users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1ECC4FE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22799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9F1E1A"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527E2C"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26DB49F1"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0A24D4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User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1D7AF42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F677D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FE82A"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A7F88"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1396028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5B06B9B"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Settings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1C1CF6F9"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3B63E2"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739C22"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9A5AF"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371AD2BD" w14:textId="77777777" w:rsidTr="002D7B1C">
        <w:trPr>
          <w:trHeight w:val="31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CEC4B69"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Setting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1015EED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784C9A"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1F870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8B5A7B" w14:textId="77777777" w:rsidR="00815327" w:rsidRPr="00656F7A" w:rsidRDefault="00815327" w:rsidP="00656F7A">
            <w:pPr>
              <w:spacing w:line="360" w:lineRule="auto"/>
              <w:jc w:val="center"/>
              <w:rPr>
                <w:rFonts w:ascii="Times New Roman" w:hAnsi="Times New Roman" w:cs="Times New Roman"/>
                <w:b/>
                <w:bCs/>
                <w:sz w:val="24"/>
                <w:szCs w:val="24"/>
              </w:rPr>
            </w:pPr>
          </w:p>
        </w:tc>
      </w:tr>
    </w:tbl>
    <w:p w14:paraId="1B135D07" w14:textId="240E2519" w:rsidR="00815327" w:rsidRPr="00656F7A" w:rsidRDefault="00815327" w:rsidP="00656F7A">
      <w:pPr>
        <w:pStyle w:val="NormalWeb"/>
        <w:spacing w:before="0" w:beforeAutospacing="0" w:after="0" w:afterAutospacing="0" w:line="360" w:lineRule="auto"/>
      </w:pPr>
      <w:r w:rsidRPr="00656F7A">
        <w:rPr>
          <w:color w:val="000000"/>
        </w:rPr>
        <w:t>In which:</w:t>
      </w:r>
    </w:p>
    <w:p w14:paraId="50E4A125" w14:textId="77777777" w:rsidR="00815327" w:rsidRPr="00656F7A" w:rsidRDefault="00815327" w:rsidP="00656F7A">
      <w:pPr>
        <w:pStyle w:val="NormalWeb"/>
        <w:numPr>
          <w:ilvl w:val="0"/>
          <w:numId w:val="1"/>
        </w:numPr>
        <w:spacing w:before="0" w:beforeAutospacing="0" w:after="0" w:afterAutospacing="0" w:line="360" w:lineRule="auto"/>
        <w:textAlignment w:val="baseline"/>
        <w:rPr>
          <w:color w:val="000000"/>
        </w:rPr>
      </w:pPr>
      <w:r w:rsidRPr="00656F7A">
        <w:rPr>
          <w:color w:val="000000"/>
        </w:rPr>
        <w:t>Admin: the organization leader/manager, acts as the system administrator</w:t>
      </w:r>
    </w:p>
    <w:p w14:paraId="6E06ECD8" w14:textId="77777777" w:rsidR="00815327" w:rsidRPr="00656F7A" w:rsidRDefault="00815327" w:rsidP="00656F7A">
      <w:pPr>
        <w:pStyle w:val="NormalWeb"/>
        <w:numPr>
          <w:ilvl w:val="0"/>
          <w:numId w:val="1"/>
        </w:numPr>
        <w:spacing w:before="0" w:beforeAutospacing="0" w:after="0" w:afterAutospacing="0" w:line="360" w:lineRule="auto"/>
        <w:textAlignment w:val="baseline"/>
        <w:rPr>
          <w:color w:val="000000"/>
        </w:rPr>
      </w:pPr>
      <w:r w:rsidRPr="00656F7A">
        <w:rPr>
          <w:color w:val="000000"/>
        </w:rPr>
        <w:lastRenderedPageBreak/>
        <w:t>Guest: unregistered users</w:t>
      </w:r>
    </w:p>
    <w:p w14:paraId="1AB90399" w14:textId="77777777" w:rsidR="00815327" w:rsidRPr="00656F7A" w:rsidRDefault="00815327" w:rsidP="00656F7A">
      <w:pPr>
        <w:pStyle w:val="NormalWeb"/>
        <w:numPr>
          <w:ilvl w:val="0"/>
          <w:numId w:val="1"/>
        </w:numPr>
        <w:spacing w:before="0" w:beforeAutospacing="0" w:after="0" w:afterAutospacing="0" w:line="360" w:lineRule="auto"/>
        <w:textAlignment w:val="baseline"/>
        <w:rPr>
          <w:color w:val="000000"/>
        </w:rPr>
      </w:pPr>
      <w:r w:rsidRPr="00656F7A">
        <w:rPr>
          <w:color w:val="000000"/>
        </w:rPr>
        <w:t>Customer: they are registered users who are actual customers or potential customers</w:t>
      </w:r>
    </w:p>
    <w:p w14:paraId="46CBB210" w14:textId="77777777" w:rsidR="00815327" w:rsidRPr="00656F7A" w:rsidRDefault="00815327" w:rsidP="00656F7A">
      <w:pPr>
        <w:pStyle w:val="NormalWeb"/>
        <w:numPr>
          <w:ilvl w:val="0"/>
          <w:numId w:val="1"/>
        </w:numPr>
        <w:spacing w:before="0" w:beforeAutospacing="0" w:after="0" w:afterAutospacing="0" w:line="360" w:lineRule="auto"/>
        <w:textAlignment w:val="baseline"/>
        <w:rPr>
          <w:color w:val="000000"/>
        </w:rPr>
      </w:pPr>
      <w:r w:rsidRPr="00656F7A">
        <w:rPr>
          <w:color w:val="000000"/>
        </w:rPr>
        <w:t>Staff: the members of the organization</w:t>
      </w:r>
    </w:p>
    <w:p w14:paraId="0F7AF378" w14:textId="408DDA0B" w:rsidR="00815327" w:rsidRPr="00656F7A" w:rsidRDefault="00815327" w:rsidP="00656F7A">
      <w:pPr>
        <w:pStyle w:val="Heading4"/>
        <w:spacing w:before="40" w:after="0" w:line="360" w:lineRule="auto"/>
        <w:rPr>
          <w:rFonts w:ascii="Times New Roman" w:hAnsi="Times New Roman" w:cs="Times New Roman"/>
          <w:color w:val="000000"/>
        </w:rPr>
      </w:pPr>
      <w:r w:rsidRPr="00656F7A">
        <w:rPr>
          <w:rFonts w:ascii="Times New Roman" w:hAnsi="Times New Roman" w:cs="Times New Roman"/>
          <w:color w:val="000000"/>
        </w:rPr>
        <w:t>d. Non-Screen Functions</w:t>
      </w:r>
    </w:p>
    <w:p w14:paraId="1CF2AB05" w14:textId="77777777" w:rsidR="002D7B1C" w:rsidRPr="00656F7A" w:rsidRDefault="002D7B1C" w:rsidP="00656F7A">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805"/>
        <w:gridCol w:w="1124"/>
        <w:gridCol w:w="2077"/>
        <w:gridCol w:w="5349"/>
      </w:tblGrid>
      <w:tr w:rsidR="00815327" w:rsidRPr="00656F7A" w14:paraId="3893255B" w14:textId="77777777" w:rsidTr="002D7B1C">
        <w:trPr>
          <w:trHeight w:val="548"/>
        </w:trPr>
        <w:tc>
          <w:tcPr>
            <w:tcW w:w="8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ADB0C65" w14:textId="1A5C8E75" w:rsidR="00815327" w:rsidRPr="00656F7A" w:rsidRDefault="00AF7767" w:rsidP="00656F7A">
            <w:pPr>
              <w:pStyle w:val="NormalWeb"/>
              <w:spacing w:before="0" w:beforeAutospacing="0" w:after="0" w:afterAutospacing="0" w:line="360" w:lineRule="auto"/>
              <w:ind w:left="34"/>
              <w:jc w:val="center"/>
              <w:rPr>
                <w:b/>
                <w:bCs/>
              </w:rPr>
            </w:pPr>
            <w:r w:rsidRPr="00656F7A">
              <w:rPr>
                <w:b/>
                <w:bCs/>
              </w:rPr>
              <w:t>No</w:t>
            </w:r>
          </w:p>
        </w:tc>
        <w:tc>
          <w:tcPr>
            <w:tcW w:w="112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0777BAC" w14:textId="77777777" w:rsidR="00815327" w:rsidRPr="00656F7A" w:rsidRDefault="00815327" w:rsidP="00656F7A">
            <w:pPr>
              <w:pStyle w:val="NormalWeb"/>
              <w:spacing w:before="0" w:beforeAutospacing="0" w:after="0" w:afterAutospacing="0" w:line="360" w:lineRule="auto"/>
            </w:pPr>
            <w:r w:rsidRPr="00656F7A">
              <w:rPr>
                <w:b/>
                <w:bCs/>
                <w:color w:val="000000"/>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2D04E6D" w14:textId="77777777" w:rsidR="00815327" w:rsidRPr="00656F7A" w:rsidRDefault="00815327" w:rsidP="00656F7A">
            <w:pPr>
              <w:pStyle w:val="NormalWeb"/>
              <w:spacing w:before="0" w:beforeAutospacing="0" w:after="0" w:afterAutospacing="0" w:line="360" w:lineRule="auto"/>
            </w:pPr>
            <w:r w:rsidRPr="00656F7A">
              <w:rPr>
                <w:b/>
                <w:bCs/>
                <w:color w:val="000000"/>
              </w:rPr>
              <w:t>System Function</w:t>
            </w:r>
          </w:p>
        </w:tc>
        <w:tc>
          <w:tcPr>
            <w:tcW w:w="53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D7660" w14:textId="77777777" w:rsidR="00815327" w:rsidRPr="00656F7A" w:rsidRDefault="00815327" w:rsidP="00656F7A">
            <w:pPr>
              <w:pStyle w:val="NormalWeb"/>
              <w:spacing w:before="0" w:beforeAutospacing="0" w:after="0" w:afterAutospacing="0" w:line="360" w:lineRule="auto"/>
            </w:pPr>
            <w:r w:rsidRPr="00656F7A">
              <w:rPr>
                <w:b/>
                <w:bCs/>
                <w:color w:val="000000"/>
              </w:rPr>
              <w:t>Description</w:t>
            </w:r>
          </w:p>
        </w:tc>
      </w:tr>
      <w:tr w:rsidR="00815327" w:rsidRPr="00656F7A" w14:paraId="0F51118D" w14:textId="77777777" w:rsidTr="002D7B1C">
        <w:trPr>
          <w:trHeight w:val="53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CDDCB" w14:textId="77777777" w:rsidR="00815327" w:rsidRPr="00656F7A" w:rsidRDefault="00815327" w:rsidP="00656F7A">
            <w:pPr>
              <w:pStyle w:val="NormalWeb"/>
              <w:spacing w:before="0" w:beforeAutospacing="0" w:after="0" w:afterAutospacing="0" w:line="360" w:lineRule="auto"/>
              <w:ind w:left="34"/>
              <w:jc w:val="center"/>
            </w:pPr>
            <w:r w:rsidRPr="00656F7A">
              <w:rPr>
                <w:color w:val="000000"/>
              </w:rPr>
              <w:t>1</w:t>
            </w:r>
          </w:p>
        </w:tc>
        <w:tc>
          <w:tcPr>
            <w:tcW w:w="11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55E09" w14:textId="77777777" w:rsidR="00815327" w:rsidRPr="00656F7A" w:rsidRDefault="00815327" w:rsidP="00656F7A">
            <w:pPr>
              <w:pStyle w:val="NormalWeb"/>
              <w:spacing w:before="0" w:beforeAutospacing="0" w:after="0" w:afterAutospacing="0" w:line="360" w:lineRule="auto"/>
            </w:pPr>
            <w:r w:rsidRPr="00656F7A">
              <w:rPr>
                <w:color w:val="000000"/>
              </w:rPr>
              <w:t>Common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535F8" w14:textId="77777777" w:rsidR="00815327" w:rsidRPr="00656F7A" w:rsidRDefault="00815327" w:rsidP="00656F7A">
            <w:pPr>
              <w:pStyle w:val="NormalWeb"/>
              <w:spacing w:before="0" w:beforeAutospacing="0" w:after="0" w:afterAutospacing="0" w:line="360" w:lineRule="auto"/>
            </w:pPr>
            <w:r w:rsidRPr="00656F7A">
              <w:rPr>
                <w:color w:val="000000"/>
              </w:rPr>
              <w:t>Sign out</w:t>
            </w:r>
          </w:p>
        </w:tc>
        <w:tc>
          <w:tcPr>
            <w:tcW w:w="53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C44328" w14:textId="77777777" w:rsidR="00815327" w:rsidRPr="00656F7A" w:rsidRDefault="00815327" w:rsidP="00656F7A">
            <w:pPr>
              <w:pStyle w:val="NormalWeb"/>
              <w:spacing w:before="0" w:beforeAutospacing="0" w:after="0" w:afterAutospacing="0" w:line="360" w:lineRule="auto"/>
            </w:pPr>
            <w:r w:rsidRPr="00656F7A">
              <w:rPr>
                <w:color w:val="000000"/>
              </w:rPr>
              <w:t>Users sign out of the system</w:t>
            </w:r>
          </w:p>
        </w:tc>
      </w:tr>
      <w:tr w:rsidR="00815327" w:rsidRPr="00656F7A" w14:paraId="6CE48F43" w14:textId="77777777" w:rsidTr="002D7B1C">
        <w:trPr>
          <w:trHeight w:val="8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B14A8" w14:textId="77777777" w:rsidR="00815327" w:rsidRPr="00656F7A" w:rsidRDefault="00815327" w:rsidP="00656F7A">
            <w:pPr>
              <w:pStyle w:val="NormalWeb"/>
              <w:spacing w:before="0" w:beforeAutospacing="0" w:after="0" w:afterAutospacing="0" w:line="360" w:lineRule="auto"/>
              <w:ind w:left="34"/>
              <w:jc w:val="center"/>
            </w:pPr>
            <w:r w:rsidRPr="00656F7A">
              <w:rPr>
                <w:color w:val="000000"/>
              </w:rPr>
              <w:t>2</w:t>
            </w:r>
          </w:p>
        </w:tc>
        <w:tc>
          <w:tcPr>
            <w:tcW w:w="11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F440FC" w14:textId="77777777" w:rsidR="00815327" w:rsidRPr="00656F7A" w:rsidRDefault="00815327" w:rsidP="00656F7A">
            <w:pPr>
              <w:pStyle w:val="NormalWeb"/>
              <w:spacing w:before="0" w:beforeAutospacing="0" w:after="0" w:afterAutospacing="0" w:line="360" w:lineRule="auto"/>
            </w:pPr>
            <w:r w:rsidRPr="00656F7A">
              <w:rPr>
                <w:color w:val="000000"/>
              </w:rPr>
              <w:t>Common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6DAFC1" w14:textId="77777777" w:rsidR="00815327" w:rsidRPr="00656F7A" w:rsidRDefault="00815327" w:rsidP="00656F7A">
            <w:pPr>
              <w:pStyle w:val="NormalWeb"/>
              <w:spacing w:before="0" w:beforeAutospacing="0" w:after="0" w:afterAutospacing="0" w:line="360" w:lineRule="auto"/>
            </w:pPr>
            <w:r w:rsidRPr="00656F7A">
              <w:rPr>
                <w:color w:val="000000"/>
              </w:rPr>
              <w:t>User Authorization</w:t>
            </w:r>
          </w:p>
        </w:tc>
        <w:tc>
          <w:tcPr>
            <w:tcW w:w="53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C5F66" w14:textId="77777777" w:rsidR="00815327" w:rsidRPr="00656F7A" w:rsidRDefault="00815327" w:rsidP="00656F7A">
            <w:pPr>
              <w:pStyle w:val="NormalWeb"/>
              <w:spacing w:before="0" w:beforeAutospacing="0" w:after="0" w:afterAutospacing="0" w:line="360" w:lineRule="auto"/>
            </w:pPr>
            <w:r w:rsidRPr="00656F7A">
              <w:rPr>
                <w:color w:val="000000"/>
              </w:rPr>
              <w:t>Authorize user into the system functions based on his/her role</w:t>
            </w:r>
          </w:p>
        </w:tc>
      </w:tr>
    </w:tbl>
    <w:p w14:paraId="5D328A82" w14:textId="77777777" w:rsidR="002D7B1C" w:rsidRPr="00656F7A" w:rsidRDefault="002D7B1C" w:rsidP="00656F7A">
      <w:pPr>
        <w:pStyle w:val="Heading2"/>
        <w:spacing w:before="40" w:after="0" w:line="360" w:lineRule="auto"/>
        <w:rPr>
          <w:rFonts w:ascii="Times New Roman" w:hAnsi="Times New Roman" w:cs="Times New Roman"/>
          <w:color w:val="000000"/>
          <w:sz w:val="24"/>
          <w:szCs w:val="24"/>
        </w:rPr>
      </w:pPr>
    </w:p>
    <w:p w14:paraId="1758FAEC" w14:textId="568F9421" w:rsidR="00815327" w:rsidRPr="00656F7A" w:rsidRDefault="00815327" w:rsidP="00656F7A">
      <w:pPr>
        <w:pStyle w:val="Heading2"/>
        <w:spacing w:before="40" w:after="0" w:line="360" w:lineRule="auto"/>
        <w:rPr>
          <w:rFonts w:ascii="Times New Roman" w:hAnsi="Times New Roman" w:cs="Times New Roman"/>
          <w:sz w:val="24"/>
          <w:szCs w:val="24"/>
        </w:rPr>
      </w:pPr>
      <w:r w:rsidRPr="00656F7A">
        <w:rPr>
          <w:rFonts w:ascii="Times New Roman" w:hAnsi="Times New Roman" w:cs="Times New Roman"/>
          <w:color w:val="000000"/>
          <w:sz w:val="24"/>
          <w:szCs w:val="24"/>
        </w:rPr>
        <w:t>3. Common Requirements</w:t>
      </w:r>
    </w:p>
    <w:p w14:paraId="4B9EFF3C" w14:textId="77777777" w:rsidR="00815327" w:rsidRPr="00656F7A" w:rsidRDefault="00815327" w:rsidP="00656F7A">
      <w:pPr>
        <w:pStyle w:val="NormalWeb"/>
        <w:spacing w:before="0" w:beforeAutospacing="0" w:after="160" w:afterAutospacing="0" w:line="360" w:lineRule="auto"/>
      </w:pPr>
      <w:r w:rsidRPr="00656F7A">
        <w:rPr>
          <w:color w:val="000000"/>
        </w:rPr>
        <w:t>- User Login: This is a pop-up screen which allows the user to enter email &amp; password to login; on this page, there are also options for user to register new information or reset the password for the case s/he forget it</w:t>
      </w:r>
    </w:p>
    <w:p w14:paraId="2DB26FEC" w14:textId="77777777" w:rsidR="00815327" w:rsidRPr="00656F7A" w:rsidRDefault="00815327" w:rsidP="00656F7A">
      <w:pPr>
        <w:pStyle w:val="NormalWeb"/>
        <w:spacing w:before="0" w:beforeAutospacing="0" w:after="160" w:afterAutospacing="0" w:line="360" w:lineRule="auto"/>
      </w:pPr>
      <w:r w:rsidRPr="00656F7A">
        <w:rPr>
          <w:color w:val="000000"/>
        </w:rPr>
        <w:t>- User Register:This is a pop-up screen which allows the user to register himself/herself to the system by inputting following information: full name, gender, email, mobile, and address; User then need to verify by clicking the link sent via email to him/her before being able to access the system</w:t>
      </w:r>
    </w:p>
    <w:p w14:paraId="317C8362" w14:textId="77777777" w:rsidR="00815327" w:rsidRPr="00656F7A" w:rsidRDefault="00815327" w:rsidP="00656F7A">
      <w:pPr>
        <w:pStyle w:val="NormalWeb"/>
        <w:spacing w:before="0" w:beforeAutospacing="0" w:after="160" w:afterAutospacing="0" w:line="360" w:lineRule="auto"/>
      </w:pPr>
      <w:r w:rsidRPr="00656F7A">
        <w:rPr>
          <w:color w:val="000000"/>
        </w:rPr>
        <w:t>- Reset Password: The user can input his/her email to receive the reset password link. This link is sent to the user's email for his/her password resetting.</w:t>
      </w:r>
    </w:p>
    <w:p w14:paraId="10C9077E" w14:textId="686F0424" w:rsidR="00815327" w:rsidRPr="00656F7A" w:rsidRDefault="00815327" w:rsidP="00656F7A">
      <w:pPr>
        <w:pStyle w:val="NormalWeb"/>
        <w:spacing w:before="0" w:beforeAutospacing="0" w:after="160" w:afterAutospacing="0" w:line="360" w:lineRule="auto"/>
      </w:pPr>
      <w:r w:rsidRPr="00656F7A">
        <w:rPr>
          <w:color w:val="000000"/>
        </w:rPr>
        <w:t>On clicking the link, the user is redirected to the password resetting page in which s/he input new password (twice) for the system access</w:t>
      </w:r>
    </w:p>
    <w:p w14:paraId="0B312BCB" w14:textId="04205BD1" w:rsidR="00815327" w:rsidRPr="00656F7A" w:rsidRDefault="002D7B1C" w:rsidP="00656F7A">
      <w:pPr>
        <w:pStyle w:val="NormalWeb"/>
        <w:spacing w:before="0" w:beforeAutospacing="0" w:after="160" w:afterAutospacing="0" w:line="360" w:lineRule="auto"/>
      </w:pPr>
      <w:r w:rsidRPr="00656F7A">
        <w:rPr>
          <w:color w:val="000000"/>
        </w:rPr>
        <w:t>N</w:t>
      </w:r>
      <w:r w:rsidR="00815327" w:rsidRPr="00656F7A">
        <w:rPr>
          <w:color w:val="000000"/>
        </w:rPr>
        <w:t>ote that the link is only available for a specific time duration as configured in the system config file.</w:t>
      </w:r>
    </w:p>
    <w:p w14:paraId="7869B501" w14:textId="77777777" w:rsidR="00815327" w:rsidRPr="00656F7A" w:rsidRDefault="00815327" w:rsidP="00656F7A">
      <w:pPr>
        <w:pStyle w:val="NormalWeb"/>
        <w:spacing w:before="0" w:beforeAutospacing="0" w:after="160" w:afterAutospacing="0" w:line="360" w:lineRule="auto"/>
      </w:pPr>
      <w:r w:rsidRPr="00656F7A">
        <w:rPr>
          <w:color w:val="000000"/>
        </w:rPr>
        <w:t>- Change Password: This is a pop-up screen which allows the user to change his/her password by inputting his current password as well as new password (twice)</w:t>
      </w:r>
    </w:p>
    <w:p w14:paraId="0A51D24A" w14:textId="77777777" w:rsidR="00815327" w:rsidRPr="00656F7A" w:rsidRDefault="00815327" w:rsidP="00656F7A">
      <w:pPr>
        <w:pStyle w:val="NormalWeb"/>
        <w:spacing w:before="0" w:beforeAutospacing="0" w:after="160" w:afterAutospacing="0" w:line="360" w:lineRule="auto"/>
      </w:pPr>
      <w:r w:rsidRPr="00656F7A">
        <w:rPr>
          <w:color w:val="000000"/>
        </w:rPr>
        <w:t>- User Profile: This is a pop-up screen which allows the user to edit his/her profile information, including the registered ones &amp; the avatar image. Please note that s/he is not allowed to change the email</w:t>
      </w:r>
    </w:p>
    <w:p w14:paraId="2C2DD1A5" w14:textId="2BB1CA14" w:rsidR="00815327" w:rsidRPr="00656F7A" w:rsidRDefault="00815327" w:rsidP="00656F7A">
      <w:pPr>
        <w:pStyle w:val="NormalWeb"/>
        <w:spacing w:before="0" w:beforeAutospacing="0" w:after="160" w:afterAutospacing="0" w:line="360" w:lineRule="auto"/>
        <w:rPr>
          <w:color w:val="000000"/>
        </w:rPr>
      </w:pPr>
      <w:r w:rsidRPr="00656F7A">
        <w:rPr>
          <w:color w:val="000000"/>
        </w:rPr>
        <w:t>- User Authorization: Implementation of authorization mechanism in the system, including the specify the role of logged-in user, his/her authorized page links (building the displayed menu items (in the front end) and preventing unauthorized access via enter the links directly)</w:t>
      </w:r>
    </w:p>
    <w:p w14:paraId="5EA2223A" w14:textId="4DB1FA69" w:rsidR="002D7B1C" w:rsidRPr="00656F7A" w:rsidRDefault="002D7B1C" w:rsidP="00656F7A">
      <w:pPr>
        <w:pStyle w:val="NormalWeb"/>
        <w:spacing w:before="0" w:beforeAutospacing="0" w:after="160" w:afterAutospacing="0" w:line="360" w:lineRule="auto"/>
      </w:pPr>
    </w:p>
    <w:p w14:paraId="3FE06F2D" w14:textId="2015F3CE" w:rsidR="00656F7A" w:rsidRPr="00656F7A" w:rsidRDefault="00656F7A" w:rsidP="00656F7A">
      <w:pPr>
        <w:pStyle w:val="NormalWeb"/>
        <w:spacing w:before="0" w:beforeAutospacing="0" w:after="160" w:afterAutospacing="0" w:line="360" w:lineRule="auto"/>
      </w:pPr>
    </w:p>
    <w:p w14:paraId="0536F33E" w14:textId="77777777" w:rsidR="00656F7A" w:rsidRPr="00656F7A" w:rsidRDefault="00656F7A" w:rsidP="00656F7A">
      <w:pPr>
        <w:pStyle w:val="NormalWeb"/>
        <w:spacing w:before="0" w:beforeAutospacing="0" w:after="160" w:afterAutospacing="0" w:line="360" w:lineRule="auto"/>
      </w:pPr>
    </w:p>
    <w:p w14:paraId="7CE0D639" w14:textId="0D07F76C" w:rsidR="00815327" w:rsidRPr="00656F7A" w:rsidRDefault="00815327" w:rsidP="00656F7A">
      <w:pPr>
        <w:pStyle w:val="Heading2"/>
        <w:spacing w:before="40" w:after="0" w:line="360" w:lineRule="auto"/>
        <w:rPr>
          <w:rFonts w:ascii="Times New Roman" w:hAnsi="Times New Roman" w:cs="Times New Roman"/>
          <w:sz w:val="24"/>
          <w:szCs w:val="24"/>
        </w:rPr>
      </w:pPr>
      <w:r w:rsidRPr="00656F7A">
        <w:rPr>
          <w:rFonts w:ascii="Times New Roman" w:hAnsi="Times New Roman" w:cs="Times New Roman"/>
          <w:color w:val="000000"/>
          <w:sz w:val="24"/>
          <w:szCs w:val="24"/>
        </w:rPr>
        <w:lastRenderedPageBreak/>
        <w:t>4. Database Schema</w:t>
      </w:r>
    </w:p>
    <w:p w14:paraId="5887441D" w14:textId="77777777" w:rsidR="00815327" w:rsidRPr="00656F7A" w:rsidRDefault="00815327" w:rsidP="00656F7A">
      <w:pPr>
        <w:pStyle w:val="NormalWeb"/>
        <w:spacing w:before="0" w:beforeAutospacing="0" w:after="160" w:afterAutospacing="0" w:line="360" w:lineRule="auto"/>
      </w:pPr>
      <w:r w:rsidRPr="00656F7A">
        <w:rPr>
          <w:b/>
          <w:bCs/>
          <w:color w:val="000000"/>
          <w:u w:val="single"/>
        </w:rPr>
        <w:t>Table List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5"/>
        <w:gridCol w:w="2160"/>
        <w:gridCol w:w="6570"/>
      </w:tblGrid>
      <w:tr w:rsidR="00815327" w:rsidRPr="00656F7A" w14:paraId="19D30C83" w14:textId="77777777" w:rsidTr="002D7B1C">
        <w:trPr>
          <w:trHeight w:val="512"/>
          <w:tblHeader/>
        </w:trPr>
        <w:tc>
          <w:tcPr>
            <w:tcW w:w="8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84CECAB" w14:textId="04502947" w:rsidR="00815327" w:rsidRPr="00656F7A" w:rsidRDefault="002D7B1C" w:rsidP="00656F7A">
            <w:pPr>
              <w:pStyle w:val="NormalWeb"/>
              <w:spacing w:before="0" w:beforeAutospacing="0" w:after="0" w:afterAutospacing="0" w:line="360" w:lineRule="auto"/>
              <w:jc w:val="center"/>
            </w:pPr>
            <w:r w:rsidRPr="00656F7A">
              <w:rPr>
                <w:b/>
                <w:bCs/>
                <w:color w:val="000000"/>
              </w:rPr>
              <w:t>No</w:t>
            </w:r>
          </w:p>
        </w:tc>
        <w:tc>
          <w:tcPr>
            <w:tcW w:w="216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2037B0" w14:textId="77777777" w:rsidR="00815327" w:rsidRPr="00656F7A" w:rsidRDefault="00815327" w:rsidP="00656F7A">
            <w:pPr>
              <w:pStyle w:val="NormalWeb"/>
              <w:spacing w:before="0" w:beforeAutospacing="0" w:after="0" w:afterAutospacing="0" w:line="360" w:lineRule="auto"/>
              <w:jc w:val="center"/>
            </w:pPr>
            <w:r w:rsidRPr="00656F7A">
              <w:rPr>
                <w:b/>
                <w:bCs/>
                <w:color w:val="000000"/>
              </w:rPr>
              <w:t>Table</w:t>
            </w:r>
          </w:p>
        </w:tc>
        <w:tc>
          <w:tcPr>
            <w:tcW w:w="65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1050D10" w14:textId="77777777" w:rsidR="00815327" w:rsidRPr="00656F7A" w:rsidRDefault="00815327" w:rsidP="00656F7A">
            <w:pPr>
              <w:pStyle w:val="NormalWeb"/>
              <w:spacing w:before="0" w:beforeAutospacing="0" w:after="0" w:afterAutospacing="0" w:line="360" w:lineRule="auto"/>
              <w:jc w:val="center"/>
            </w:pPr>
            <w:r w:rsidRPr="00656F7A">
              <w:rPr>
                <w:b/>
                <w:bCs/>
                <w:color w:val="000000"/>
              </w:rPr>
              <w:t>Description</w:t>
            </w:r>
          </w:p>
        </w:tc>
      </w:tr>
      <w:tr w:rsidR="00815327" w:rsidRPr="00656F7A" w14:paraId="52D2F2AA"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93AE11" w14:textId="77777777" w:rsidR="00815327" w:rsidRPr="00656F7A" w:rsidRDefault="00815327" w:rsidP="00656F7A">
            <w:pPr>
              <w:pStyle w:val="NormalWeb"/>
              <w:spacing w:before="0" w:beforeAutospacing="0" w:after="0" w:afterAutospacing="0" w:line="360" w:lineRule="auto"/>
            </w:pPr>
            <w:r w:rsidRPr="00656F7A">
              <w:rPr>
                <w:color w:val="000000"/>
              </w:rPr>
              <w:t>1</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9B005" w14:textId="77777777" w:rsidR="00815327" w:rsidRPr="00656F7A" w:rsidRDefault="00815327" w:rsidP="00656F7A">
            <w:pPr>
              <w:pStyle w:val="NormalWeb"/>
              <w:spacing w:before="0" w:beforeAutospacing="0" w:after="0" w:afterAutospacing="0" w:line="360" w:lineRule="auto"/>
            </w:pPr>
            <w:r w:rsidRPr="00656F7A">
              <w:rPr>
                <w:color w:val="000000"/>
              </w:rPr>
              <w:t>User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29498" w14:textId="77777777" w:rsidR="00815327" w:rsidRPr="00656F7A" w:rsidRDefault="00815327" w:rsidP="00656F7A">
            <w:pPr>
              <w:pStyle w:val="NormalWeb"/>
              <w:spacing w:before="0" w:beforeAutospacing="0" w:after="0" w:afterAutospacing="0" w:line="360" w:lineRule="auto"/>
            </w:pPr>
            <w:r w:rsidRPr="00656F7A">
              <w:rPr>
                <w:color w:val="000000"/>
              </w:rPr>
              <w:t>              userId int ,</w:t>
            </w:r>
          </w:p>
          <w:p w14:paraId="047B70D3"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fullName nvarchar(50),</w:t>
            </w:r>
          </w:p>
          <w:p w14:paraId="0EA40DD2"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password varchar(50),</w:t>
            </w:r>
          </w:p>
          <w:p w14:paraId="46B2E97C"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avatar varbinary(max),</w:t>
            </w:r>
          </w:p>
          <w:p w14:paraId="58B41CBA"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gender bit,</w:t>
            </w:r>
          </w:p>
          <w:p w14:paraId="10BEEDE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email varchar(50),</w:t>
            </w:r>
          </w:p>
          <w:p w14:paraId="07B89035"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mobile varchar(50),</w:t>
            </w:r>
          </w:p>
          <w:p w14:paraId="4E80EEF6"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role_id int,</w:t>
            </w:r>
          </w:p>
          <w:p w14:paraId="435C2590"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[address] nvarchar(255),</w:t>
            </w:r>
          </w:p>
          <w:p w14:paraId="4119E91E"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[status] nvarchar(50) </w:t>
            </w:r>
          </w:p>
          <w:p w14:paraId="1A10FBA4" w14:textId="77777777" w:rsidR="00815327" w:rsidRPr="00656F7A" w:rsidRDefault="00815327" w:rsidP="00656F7A">
            <w:pPr>
              <w:spacing w:line="360" w:lineRule="auto"/>
              <w:rPr>
                <w:rFonts w:ascii="Times New Roman" w:hAnsi="Times New Roman" w:cs="Times New Roman"/>
                <w:sz w:val="24"/>
                <w:szCs w:val="24"/>
              </w:rPr>
            </w:pPr>
          </w:p>
          <w:p w14:paraId="189290F5" w14:textId="77777777" w:rsidR="00815327" w:rsidRPr="00656F7A" w:rsidRDefault="00815327" w:rsidP="00656F7A">
            <w:pPr>
              <w:pStyle w:val="NormalWeb"/>
              <w:spacing w:before="0" w:beforeAutospacing="0" w:after="0" w:afterAutospacing="0" w:line="360" w:lineRule="auto"/>
            </w:pPr>
            <w:r w:rsidRPr="00656F7A">
              <w:rPr>
                <w:b/>
                <w:bCs/>
                <w:color w:val="FF0000"/>
              </w:rPr>
              <w:t>Primary key: userId</w:t>
            </w:r>
          </w:p>
          <w:p w14:paraId="49CFBA54" w14:textId="77777777" w:rsidR="00815327" w:rsidRPr="00656F7A" w:rsidRDefault="00815327" w:rsidP="00656F7A">
            <w:pPr>
              <w:pStyle w:val="NormalWeb"/>
              <w:spacing w:before="0" w:beforeAutospacing="0" w:after="0" w:afterAutospacing="0" w:line="360" w:lineRule="auto"/>
            </w:pPr>
            <w:r w:rsidRPr="00656F7A">
              <w:rPr>
                <w:b/>
                <w:bCs/>
                <w:color w:val="0000FF"/>
              </w:rPr>
              <w:t>Foreign key: role_id</w:t>
            </w:r>
          </w:p>
          <w:p w14:paraId="412C129D"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21FDF3ED" w14:textId="77777777" w:rsidTr="002D7B1C">
        <w:trPr>
          <w:trHeight w:val="165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4579A" w14:textId="77777777" w:rsidR="00815327" w:rsidRPr="00656F7A" w:rsidRDefault="00815327" w:rsidP="00656F7A">
            <w:pPr>
              <w:pStyle w:val="NormalWeb"/>
              <w:spacing w:before="0" w:beforeAutospacing="0" w:after="0" w:afterAutospacing="0" w:line="360" w:lineRule="auto"/>
            </w:pPr>
            <w:r w:rsidRPr="00656F7A">
              <w:rPr>
                <w:color w:val="000000"/>
              </w:rPr>
              <w:t>2</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15B60" w14:textId="77777777" w:rsidR="00815327" w:rsidRPr="00656F7A" w:rsidRDefault="00815327" w:rsidP="00656F7A">
            <w:pPr>
              <w:pStyle w:val="NormalWeb"/>
              <w:spacing w:before="0" w:beforeAutospacing="0" w:after="0" w:afterAutospacing="0" w:line="360" w:lineRule="auto"/>
            </w:pPr>
            <w:r w:rsidRPr="00656F7A">
              <w:rPr>
                <w:color w:val="000000"/>
              </w:rPr>
              <w:t>Role</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6B6711" w14:textId="70EA3F57" w:rsidR="00815327" w:rsidRPr="00656F7A" w:rsidRDefault="00815327" w:rsidP="00656F7A">
            <w:pPr>
              <w:pStyle w:val="NormalWeb"/>
              <w:spacing w:before="0" w:beforeAutospacing="0" w:after="0" w:afterAutospacing="0" w:line="360" w:lineRule="auto"/>
            </w:pPr>
            <w:r w:rsidRPr="00656F7A">
              <w:rPr>
                <w:color w:val="000000"/>
              </w:rPr>
              <w:t xml:space="preserve">    role_id int,</w:t>
            </w:r>
          </w:p>
          <w:p w14:paraId="185DC507"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role_name varchar(50) </w:t>
            </w:r>
          </w:p>
          <w:p w14:paraId="605C6CD1" w14:textId="281E36FD" w:rsidR="00815327" w:rsidRPr="00656F7A" w:rsidRDefault="00815327" w:rsidP="00656F7A">
            <w:pPr>
              <w:pStyle w:val="NormalWeb"/>
              <w:spacing w:before="0" w:beforeAutospacing="0" w:after="0" w:afterAutospacing="0" w:line="360" w:lineRule="auto"/>
              <w:rPr>
                <w:color w:val="000000"/>
              </w:rPr>
            </w:pPr>
            <w:r w:rsidRPr="00656F7A">
              <w:rPr>
                <w:color w:val="000000"/>
              </w:rPr>
              <w:t>              status bit</w:t>
            </w:r>
          </w:p>
          <w:p w14:paraId="2A305ADC" w14:textId="77777777" w:rsidR="00656F7A" w:rsidRPr="00656F7A" w:rsidRDefault="00656F7A" w:rsidP="00656F7A">
            <w:pPr>
              <w:pStyle w:val="NormalWeb"/>
              <w:spacing w:before="0" w:beforeAutospacing="0" w:after="0" w:afterAutospacing="0" w:line="360" w:lineRule="auto"/>
            </w:pPr>
          </w:p>
          <w:p w14:paraId="54C76E82" w14:textId="77777777" w:rsidR="00815327" w:rsidRPr="00656F7A" w:rsidRDefault="00815327" w:rsidP="00656F7A">
            <w:pPr>
              <w:pStyle w:val="NormalWeb"/>
              <w:spacing w:before="0" w:beforeAutospacing="0" w:after="0" w:afterAutospacing="0" w:line="360" w:lineRule="auto"/>
            </w:pPr>
            <w:r w:rsidRPr="00656F7A">
              <w:rPr>
                <w:b/>
                <w:bCs/>
                <w:color w:val="FF0000"/>
              </w:rPr>
              <w:t>Primary key: role_id</w:t>
            </w:r>
          </w:p>
          <w:p w14:paraId="01E7503D"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7E7D949F"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394AE" w14:textId="77777777" w:rsidR="00815327" w:rsidRPr="00656F7A" w:rsidRDefault="00815327" w:rsidP="00656F7A">
            <w:pPr>
              <w:pStyle w:val="NormalWeb"/>
              <w:spacing w:before="0" w:beforeAutospacing="0" w:after="0" w:afterAutospacing="0" w:line="360" w:lineRule="auto"/>
            </w:pPr>
            <w:r w:rsidRPr="00656F7A">
              <w:rPr>
                <w:color w:val="000000"/>
              </w:rPr>
              <w:t>3</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BAFEE" w14:textId="77777777" w:rsidR="00815327" w:rsidRPr="00656F7A" w:rsidRDefault="00815327" w:rsidP="00656F7A">
            <w:pPr>
              <w:pStyle w:val="NormalWeb"/>
              <w:spacing w:before="0" w:beforeAutospacing="0" w:after="0" w:afterAutospacing="0" w:line="360" w:lineRule="auto"/>
            </w:pPr>
            <w:r w:rsidRPr="00656F7A">
              <w:rPr>
                <w:color w:val="000000"/>
              </w:rPr>
              <w:t>Category</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C8F356" w14:textId="77777777" w:rsidR="00815327" w:rsidRPr="00656F7A" w:rsidRDefault="00815327" w:rsidP="00656F7A">
            <w:pPr>
              <w:pStyle w:val="NormalWeb"/>
              <w:spacing w:before="0" w:beforeAutospacing="0" w:after="0" w:afterAutospacing="0" w:line="360" w:lineRule="auto"/>
            </w:pPr>
            <w:r w:rsidRPr="00656F7A">
              <w:rPr>
                <w:color w:val="000000"/>
              </w:rPr>
              <w:t xml:space="preserve">               category_id int,</w:t>
            </w:r>
          </w:p>
          <w:p w14:paraId="142BF4B9"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category_name nvarchar(50)</w:t>
            </w:r>
          </w:p>
          <w:p w14:paraId="755825CF" w14:textId="77777777" w:rsidR="00815327" w:rsidRPr="00656F7A" w:rsidRDefault="00815327" w:rsidP="00656F7A">
            <w:pPr>
              <w:pStyle w:val="NormalWeb"/>
              <w:spacing w:before="0" w:beforeAutospacing="0" w:after="0" w:afterAutospacing="0" w:line="360" w:lineRule="auto"/>
            </w:pPr>
            <w:r w:rsidRPr="00656F7A">
              <w:rPr>
                <w:color w:val="000000"/>
              </w:rPr>
              <w:t>               Status bit</w:t>
            </w:r>
          </w:p>
          <w:p w14:paraId="51AF76C7" w14:textId="77777777" w:rsidR="00815327" w:rsidRPr="00656F7A" w:rsidRDefault="00815327" w:rsidP="00656F7A">
            <w:pPr>
              <w:spacing w:line="360" w:lineRule="auto"/>
              <w:rPr>
                <w:rFonts w:ascii="Times New Roman" w:hAnsi="Times New Roman" w:cs="Times New Roman"/>
                <w:sz w:val="24"/>
                <w:szCs w:val="24"/>
              </w:rPr>
            </w:pPr>
          </w:p>
          <w:p w14:paraId="536C7E71" w14:textId="77777777" w:rsidR="00815327" w:rsidRPr="00656F7A" w:rsidRDefault="00815327" w:rsidP="00656F7A">
            <w:pPr>
              <w:pStyle w:val="NormalWeb"/>
              <w:spacing w:before="0" w:beforeAutospacing="0" w:after="0" w:afterAutospacing="0" w:line="360" w:lineRule="auto"/>
            </w:pPr>
            <w:r w:rsidRPr="00656F7A">
              <w:rPr>
                <w:b/>
                <w:bCs/>
                <w:color w:val="FF0000"/>
              </w:rPr>
              <w:t>Primary key: category_id</w:t>
            </w:r>
          </w:p>
          <w:p w14:paraId="043BA034"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3B9A76A2"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BB9EA2" w14:textId="77777777" w:rsidR="00815327" w:rsidRPr="00656F7A" w:rsidRDefault="00815327" w:rsidP="00656F7A">
            <w:pPr>
              <w:pStyle w:val="NormalWeb"/>
              <w:spacing w:before="0" w:beforeAutospacing="0" w:after="0" w:afterAutospacing="0" w:line="360" w:lineRule="auto"/>
            </w:pPr>
            <w:r w:rsidRPr="00656F7A">
              <w:rPr>
                <w:color w:val="000000"/>
              </w:rPr>
              <w:t>4</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C184E4" w14:textId="77777777" w:rsidR="00815327" w:rsidRPr="00656F7A" w:rsidRDefault="00815327" w:rsidP="00656F7A">
            <w:pPr>
              <w:pStyle w:val="NormalWeb"/>
              <w:spacing w:before="0" w:beforeAutospacing="0" w:after="0" w:afterAutospacing="0" w:line="360" w:lineRule="auto"/>
            </w:pPr>
            <w:r w:rsidRPr="00656F7A">
              <w:rPr>
                <w:color w:val="000000"/>
              </w:rPr>
              <w:t>Product</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140914" w14:textId="77777777" w:rsidR="00815327" w:rsidRPr="00656F7A" w:rsidRDefault="00815327" w:rsidP="00656F7A">
            <w:pPr>
              <w:pStyle w:val="NormalWeb"/>
              <w:spacing w:before="0" w:beforeAutospacing="0" w:after="0" w:afterAutospacing="0" w:line="360" w:lineRule="auto"/>
            </w:pPr>
            <w:r w:rsidRPr="00656F7A">
              <w:rPr>
                <w:color w:val="000000"/>
              </w:rPr>
              <w:t>              product_id int,</w:t>
            </w:r>
          </w:p>
          <w:p w14:paraId="5CAD0D78"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product_name nvarchar(255),</w:t>
            </w:r>
          </w:p>
          <w:p w14:paraId="75EAA030"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category_id int,</w:t>
            </w:r>
          </w:p>
          <w:p w14:paraId="45104B59" w14:textId="77777777" w:rsidR="00815327" w:rsidRPr="00656F7A" w:rsidRDefault="00815327" w:rsidP="00656F7A">
            <w:pPr>
              <w:pStyle w:val="NormalWeb"/>
              <w:spacing w:before="0" w:beforeAutospacing="0" w:after="0" w:afterAutospacing="0" w:line="360" w:lineRule="auto"/>
            </w:pPr>
            <w:r w:rsidRPr="00656F7A">
              <w:rPr>
                <w:color w:val="000000"/>
              </w:rPr>
              <w:t>              brief_infor</w:t>
            </w:r>
          </w:p>
          <w:p w14:paraId="1D275D3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original_prices float,</w:t>
            </w:r>
          </w:p>
          <w:p w14:paraId="0A2EDBB3"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sale_prices float,</w:t>
            </w:r>
          </w:p>
          <w:p w14:paraId="42AF0CA9"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product_details nvarchar(max),</w:t>
            </w:r>
          </w:p>
          <w:p w14:paraId="508596CB"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quantity int,</w:t>
            </w:r>
          </w:p>
          <w:p w14:paraId="2FF6DD10" w14:textId="77777777" w:rsidR="00815327" w:rsidRPr="00656F7A" w:rsidRDefault="00815327" w:rsidP="00656F7A">
            <w:pPr>
              <w:pStyle w:val="NormalWeb"/>
              <w:spacing w:before="0" w:beforeAutospacing="0" w:after="0" w:afterAutospacing="0" w:line="360" w:lineRule="auto"/>
            </w:pPr>
            <w:r w:rsidRPr="00656F7A">
              <w:rPr>
                <w:color w:val="000000"/>
              </w:rPr>
              <w:lastRenderedPageBreak/>
              <w:t>               status nvarchar,</w:t>
            </w:r>
          </w:p>
          <w:p w14:paraId="2C8B7732" w14:textId="77777777" w:rsidR="00815327" w:rsidRPr="00656F7A" w:rsidRDefault="00815327" w:rsidP="00656F7A">
            <w:pPr>
              <w:pStyle w:val="NormalWeb"/>
              <w:spacing w:before="0" w:beforeAutospacing="0" w:after="0" w:afterAutospacing="0" w:line="360" w:lineRule="auto"/>
            </w:pPr>
            <w:r w:rsidRPr="00656F7A">
              <w:rPr>
                <w:color w:val="000000"/>
              </w:rPr>
              <w:t>               update_date date,</w:t>
            </w:r>
          </w:p>
          <w:p w14:paraId="7D687E78" w14:textId="77777777" w:rsidR="00815327" w:rsidRPr="00656F7A" w:rsidRDefault="00815327" w:rsidP="00656F7A">
            <w:pPr>
              <w:pStyle w:val="NormalWeb"/>
              <w:spacing w:before="0" w:beforeAutospacing="0" w:after="0" w:afterAutospacing="0" w:line="360" w:lineRule="auto"/>
            </w:pPr>
            <w:r w:rsidRPr="00656F7A">
              <w:rPr>
                <w:color w:val="000000"/>
                <w:shd w:val="clear" w:color="auto" w:fill="FFFFFF"/>
              </w:rPr>
              <w:t>               season nvarchar ,</w:t>
            </w:r>
          </w:p>
          <w:p w14:paraId="2CC8C279" w14:textId="77777777" w:rsidR="00815327" w:rsidRPr="00656F7A" w:rsidRDefault="00815327" w:rsidP="00656F7A">
            <w:pPr>
              <w:pStyle w:val="NormalWeb"/>
              <w:spacing w:before="0" w:beforeAutospacing="0" w:after="0" w:afterAutospacing="0" w:line="360" w:lineRule="auto"/>
            </w:pPr>
            <w:r w:rsidRPr="00656F7A">
              <w:rPr>
                <w:rStyle w:val="apple-tab-span"/>
                <w:color w:val="000000"/>
                <w:shd w:val="clear" w:color="auto" w:fill="FFFFFF"/>
              </w:rPr>
              <w:tab/>
            </w:r>
            <w:r w:rsidRPr="00656F7A">
              <w:rPr>
                <w:color w:val="000000"/>
                <w:shd w:val="clear" w:color="auto" w:fill="FFFFFF"/>
              </w:rPr>
              <w:t>sex  bit,</w:t>
            </w:r>
          </w:p>
          <w:p w14:paraId="2CD95F9E" w14:textId="77777777" w:rsidR="00815327" w:rsidRPr="00656F7A" w:rsidRDefault="00815327" w:rsidP="00656F7A">
            <w:pPr>
              <w:pStyle w:val="NormalWeb"/>
              <w:spacing w:before="0" w:beforeAutospacing="0" w:after="0" w:afterAutospacing="0" w:line="360" w:lineRule="auto"/>
              <w:ind w:left="720"/>
            </w:pPr>
            <w:r w:rsidRPr="00656F7A">
              <w:rPr>
                <w:color w:val="000000"/>
                <w:shd w:val="clear" w:color="auto" w:fill="FFFFFF"/>
              </w:rPr>
              <w:t>product_size varchar ,</w:t>
            </w:r>
          </w:p>
          <w:p w14:paraId="2A360B10" w14:textId="77777777" w:rsidR="00815327" w:rsidRPr="00656F7A" w:rsidRDefault="00815327" w:rsidP="00656F7A">
            <w:pPr>
              <w:spacing w:after="240" w:line="360" w:lineRule="auto"/>
              <w:rPr>
                <w:rFonts w:ascii="Times New Roman" w:hAnsi="Times New Roman" w:cs="Times New Roman"/>
                <w:sz w:val="24"/>
                <w:szCs w:val="24"/>
              </w:rPr>
            </w:pPr>
          </w:p>
          <w:p w14:paraId="76533668" w14:textId="77777777" w:rsidR="00815327" w:rsidRPr="00656F7A" w:rsidRDefault="00815327" w:rsidP="00656F7A">
            <w:pPr>
              <w:pStyle w:val="NormalWeb"/>
              <w:spacing w:before="0" w:beforeAutospacing="0" w:after="0" w:afterAutospacing="0" w:line="360" w:lineRule="auto"/>
            </w:pPr>
            <w:r w:rsidRPr="00656F7A">
              <w:rPr>
                <w:b/>
                <w:bCs/>
                <w:color w:val="FF0000"/>
              </w:rPr>
              <w:t>Primary key: product_id</w:t>
            </w:r>
          </w:p>
          <w:p w14:paraId="715B2C90" w14:textId="77777777" w:rsidR="00815327" w:rsidRPr="00656F7A" w:rsidRDefault="00815327" w:rsidP="00656F7A">
            <w:pPr>
              <w:pStyle w:val="NormalWeb"/>
              <w:spacing w:before="0" w:beforeAutospacing="0" w:after="0" w:afterAutospacing="0" w:line="360" w:lineRule="auto"/>
            </w:pPr>
            <w:r w:rsidRPr="00656F7A">
              <w:rPr>
                <w:b/>
                <w:bCs/>
                <w:color w:val="0000FF"/>
              </w:rPr>
              <w:t>Foreign key: category_id</w:t>
            </w:r>
          </w:p>
          <w:p w14:paraId="51C98905"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22BFB795"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FB52" w14:textId="77777777" w:rsidR="00815327" w:rsidRPr="00656F7A" w:rsidRDefault="00815327" w:rsidP="00656F7A">
            <w:pPr>
              <w:pStyle w:val="NormalWeb"/>
              <w:spacing w:before="0" w:beforeAutospacing="0" w:after="0" w:afterAutospacing="0" w:line="360" w:lineRule="auto"/>
            </w:pPr>
            <w:r w:rsidRPr="00656F7A">
              <w:rPr>
                <w:color w:val="000000"/>
              </w:rPr>
              <w:lastRenderedPageBreak/>
              <w:t>5</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4743CB" w14:textId="77777777" w:rsidR="00815327" w:rsidRPr="00656F7A" w:rsidRDefault="00815327" w:rsidP="00656F7A">
            <w:pPr>
              <w:pStyle w:val="NormalWeb"/>
              <w:spacing w:before="0" w:beforeAutospacing="0" w:after="0" w:afterAutospacing="0" w:line="360" w:lineRule="auto"/>
            </w:pPr>
            <w:r w:rsidRPr="00656F7A">
              <w:rPr>
                <w:color w:val="000000"/>
              </w:rPr>
              <w:t>Product_Images</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0095C5" w14:textId="77777777" w:rsidR="00815327" w:rsidRPr="00656F7A" w:rsidRDefault="00815327" w:rsidP="00656F7A">
            <w:pPr>
              <w:pStyle w:val="NormalWeb"/>
              <w:spacing w:before="0" w:beforeAutospacing="0" w:after="0" w:afterAutospacing="0" w:line="360" w:lineRule="auto"/>
            </w:pPr>
            <w:r w:rsidRPr="00656F7A">
              <w:rPr>
                <w:color w:val="000000"/>
              </w:rPr>
              <w:t xml:space="preserve">               Product_Images_id int,</w:t>
            </w:r>
          </w:p>
          <w:p w14:paraId="177E63EF" w14:textId="77777777" w:rsidR="00815327" w:rsidRPr="00656F7A" w:rsidRDefault="00815327" w:rsidP="00656F7A">
            <w:pPr>
              <w:pStyle w:val="NormalWeb"/>
              <w:spacing w:before="0" w:beforeAutospacing="0" w:after="0" w:afterAutospacing="0" w:line="360" w:lineRule="auto"/>
            </w:pPr>
            <w:r w:rsidRPr="00656F7A">
              <w:rPr>
                <w:color w:val="000000"/>
              </w:rPr>
              <w:t>               Product_id int,</w:t>
            </w:r>
          </w:p>
          <w:p w14:paraId="66CC9898"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images varchar(max)</w:t>
            </w:r>
          </w:p>
          <w:p w14:paraId="5206F814" w14:textId="77777777" w:rsidR="00815327" w:rsidRPr="00656F7A" w:rsidRDefault="00815327" w:rsidP="00656F7A">
            <w:pPr>
              <w:spacing w:line="360" w:lineRule="auto"/>
              <w:rPr>
                <w:rFonts w:ascii="Times New Roman" w:hAnsi="Times New Roman" w:cs="Times New Roman"/>
                <w:sz w:val="24"/>
                <w:szCs w:val="24"/>
              </w:rPr>
            </w:pPr>
          </w:p>
          <w:p w14:paraId="7067F094" w14:textId="77777777" w:rsidR="00815327" w:rsidRPr="00656F7A" w:rsidRDefault="00815327" w:rsidP="00656F7A">
            <w:pPr>
              <w:pStyle w:val="NormalWeb"/>
              <w:spacing w:before="0" w:beforeAutospacing="0" w:after="0" w:afterAutospacing="0" w:line="360" w:lineRule="auto"/>
            </w:pPr>
            <w:r w:rsidRPr="00656F7A">
              <w:rPr>
                <w:b/>
                <w:bCs/>
                <w:color w:val="FF0000"/>
              </w:rPr>
              <w:t>Primary key: statusOrder_id</w:t>
            </w:r>
          </w:p>
          <w:p w14:paraId="5E854B62" w14:textId="77777777" w:rsidR="00815327" w:rsidRPr="00656F7A" w:rsidRDefault="00815327" w:rsidP="00656F7A">
            <w:pPr>
              <w:pStyle w:val="NormalWeb"/>
              <w:spacing w:before="0" w:beforeAutospacing="0" w:after="0" w:afterAutospacing="0" w:line="360" w:lineRule="auto"/>
            </w:pPr>
            <w:r w:rsidRPr="00656F7A">
              <w:rPr>
                <w:b/>
                <w:bCs/>
                <w:color w:val="0000FF"/>
              </w:rPr>
              <w:t>Foreign key: Product_id</w:t>
            </w:r>
          </w:p>
          <w:p w14:paraId="3AA9E4EA"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058CD381"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2890D" w14:textId="77777777" w:rsidR="00815327" w:rsidRPr="00656F7A" w:rsidRDefault="00815327" w:rsidP="00656F7A">
            <w:pPr>
              <w:pStyle w:val="NormalWeb"/>
              <w:spacing w:before="0" w:beforeAutospacing="0" w:after="0" w:afterAutospacing="0" w:line="360" w:lineRule="auto"/>
            </w:pPr>
            <w:r w:rsidRPr="00656F7A">
              <w:rPr>
                <w:color w:val="000000"/>
              </w:rPr>
              <w:t>6</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07ADD" w14:textId="77777777" w:rsidR="00815327" w:rsidRPr="00656F7A" w:rsidRDefault="00815327" w:rsidP="00656F7A">
            <w:pPr>
              <w:pStyle w:val="NormalWeb"/>
              <w:spacing w:before="0" w:beforeAutospacing="0" w:after="0" w:afterAutospacing="0" w:line="360" w:lineRule="auto"/>
            </w:pPr>
            <w:r w:rsidRPr="00656F7A">
              <w:rPr>
                <w:color w:val="000000"/>
              </w:rPr>
              <w:t>Order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F61A2C" w14:textId="77777777" w:rsidR="00815327" w:rsidRPr="00656F7A" w:rsidRDefault="00815327" w:rsidP="00656F7A">
            <w:pPr>
              <w:pStyle w:val="NormalWeb"/>
              <w:spacing w:before="0" w:beforeAutospacing="0" w:after="0" w:afterAutospacing="0" w:line="360" w:lineRule="auto"/>
            </w:pPr>
            <w:r w:rsidRPr="00656F7A">
              <w:rPr>
                <w:color w:val="000000"/>
              </w:rPr>
              <w:t>              order_id int,</w:t>
            </w:r>
          </w:p>
          <w:p w14:paraId="4156D211" w14:textId="77777777" w:rsidR="00815327" w:rsidRPr="00656F7A" w:rsidRDefault="00815327" w:rsidP="00656F7A">
            <w:pPr>
              <w:pStyle w:val="NormalWeb"/>
              <w:spacing w:before="0" w:beforeAutospacing="0" w:after="0" w:afterAutospacing="0" w:line="360" w:lineRule="auto"/>
            </w:pPr>
            <w:r w:rsidRPr="00656F7A">
              <w:rPr>
                <w:color w:val="000000"/>
              </w:rPr>
              <w:t>              fullName nvarchar(50),</w:t>
            </w:r>
          </w:p>
          <w:p w14:paraId="3AC5A5FA"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email varchar(50),</w:t>
            </w:r>
          </w:p>
          <w:p w14:paraId="4B7D2C74"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mobile varchar(50),</w:t>
            </w:r>
          </w:p>
          <w:p w14:paraId="1C1F46AB" w14:textId="77777777" w:rsidR="00815327" w:rsidRPr="00656F7A" w:rsidRDefault="00815327" w:rsidP="00656F7A">
            <w:pPr>
              <w:pStyle w:val="NormalWeb"/>
              <w:spacing w:before="0" w:beforeAutospacing="0" w:after="0" w:afterAutospacing="0" w:line="360" w:lineRule="auto"/>
            </w:pPr>
            <w:r w:rsidRPr="00656F7A">
              <w:rPr>
                <w:color w:val="000000"/>
              </w:rPr>
              <w:t>              Address nvarchar(255),</w:t>
            </w:r>
          </w:p>
          <w:p w14:paraId="76E6D08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orderDate date,</w:t>
            </w:r>
          </w:p>
          <w:p w14:paraId="0FD9E285"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total_cost float,</w:t>
            </w:r>
          </w:p>
          <w:p w14:paraId="34D3D352"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statusOrder_id int,</w:t>
            </w:r>
          </w:p>
          <w:p w14:paraId="3D5EC3CF"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user_id int</w:t>
            </w:r>
          </w:p>
          <w:p w14:paraId="778ABFED" w14:textId="77777777" w:rsidR="00815327" w:rsidRPr="00656F7A" w:rsidRDefault="00815327" w:rsidP="00656F7A">
            <w:pPr>
              <w:spacing w:line="360" w:lineRule="auto"/>
              <w:rPr>
                <w:rFonts w:ascii="Times New Roman" w:hAnsi="Times New Roman" w:cs="Times New Roman"/>
                <w:sz w:val="24"/>
                <w:szCs w:val="24"/>
              </w:rPr>
            </w:pPr>
          </w:p>
          <w:p w14:paraId="20F1DE3C" w14:textId="77777777" w:rsidR="00815327" w:rsidRPr="00656F7A" w:rsidRDefault="00815327" w:rsidP="00656F7A">
            <w:pPr>
              <w:pStyle w:val="NormalWeb"/>
              <w:spacing w:before="0" w:beforeAutospacing="0" w:after="0" w:afterAutospacing="0" w:line="360" w:lineRule="auto"/>
            </w:pPr>
            <w:r w:rsidRPr="00656F7A">
              <w:rPr>
                <w:b/>
                <w:bCs/>
                <w:color w:val="FF0000"/>
              </w:rPr>
              <w:t>Primary key: order_id</w:t>
            </w:r>
          </w:p>
          <w:p w14:paraId="79E77671" w14:textId="77777777" w:rsidR="00815327" w:rsidRPr="00656F7A" w:rsidRDefault="00815327" w:rsidP="00656F7A">
            <w:pPr>
              <w:pStyle w:val="NormalWeb"/>
              <w:spacing w:before="0" w:beforeAutospacing="0" w:after="0" w:afterAutospacing="0" w:line="360" w:lineRule="auto"/>
            </w:pPr>
            <w:r w:rsidRPr="00656F7A">
              <w:rPr>
                <w:b/>
                <w:bCs/>
                <w:color w:val="0000FF"/>
              </w:rPr>
              <w:t>Foreign key: user_id</w:t>
            </w:r>
          </w:p>
          <w:p w14:paraId="3FB7B44D"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32E8F2EA"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9AB410" w14:textId="77777777" w:rsidR="00815327" w:rsidRPr="00656F7A" w:rsidRDefault="00815327" w:rsidP="00656F7A">
            <w:pPr>
              <w:pStyle w:val="NormalWeb"/>
              <w:spacing w:before="0" w:beforeAutospacing="0" w:after="0" w:afterAutospacing="0" w:line="360" w:lineRule="auto"/>
            </w:pPr>
            <w:r w:rsidRPr="00656F7A">
              <w:rPr>
                <w:color w:val="000000"/>
              </w:rPr>
              <w:t>7</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FA8620" w14:textId="77777777" w:rsidR="00815327" w:rsidRPr="00656F7A" w:rsidRDefault="00815327" w:rsidP="00656F7A">
            <w:pPr>
              <w:pStyle w:val="NormalWeb"/>
              <w:spacing w:before="0" w:beforeAutospacing="0" w:after="0" w:afterAutospacing="0" w:line="360" w:lineRule="auto"/>
            </w:pPr>
            <w:r w:rsidRPr="00656F7A">
              <w:rPr>
                <w:color w:val="000000"/>
              </w:rPr>
              <w:t>orderDetail</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F8824B" w14:textId="77777777" w:rsidR="00815327" w:rsidRPr="00656F7A" w:rsidRDefault="00815327" w:rsidP="00656F7A">
            <w:pPr>
              <w:pStyle w:val="NormalWeb"/>
              <w:spacing w:before="0" w:beforeAutospacing="0" w:after="0" w:afterAutospacing="0" w:line="360" w:lineRule="auto"/>
            </w:pPr>
            <w:r w:rsidRPr="00656F7A">
              <w:rPr>
                <w:color w:val="000000"/>
              </w:rPr>
              <w:t>              orderDetail_id int,</w:t>
            </w:r>
          </w:p>
          <w:p w14:paraId="38AB5D13"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product_id int,</w:t>
            </w:r>
          </w:p>
          <w:p w14:paraId="211E75F9"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prices float,</w:t>
            </w:r>
          </w:p>
          <w:p w14:paraId="28A0A3A8"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quantity int,</w:t>
            </w:r>
          </w:p>
          <w:p w14:paraId="35B32179"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order_id int</w:t>
            </w:r>
          </w:p>
          <w:p w14:paraId="3417F6B3" w14:textId="77777777" w:rsidR="00815327" w:rsidRPr="00656F7A" w:rsidRDefault="00815327" w:rsidP="00656F7A">
            <w:pPr>
              <w:spacing w:line="360" w:lineRule="auto"/>
              <w:rPr>
                <w:rFonts w:ascii="Times New Roman" w:hAnsi="Times New Roman" w:cs="Times New Roman"/>
                <w:sz w:val="24"/>
                <w:szCs w:val="24"/>
              </w:rPr>
            </w:pPr>
          </w:p>
          <w:p w14:paraId="165FFF68" w14:textId="77777777" w:rsidR="00815327" w:rsidRPr="00656F7A" w:rsidRDefault="00815327" w:rsidP="00656F7A">
            <w:pPr>
              <w:pStyle w:val="NormalWeb"/>
              <w:spacing w:before="0" w:beforeAutospacing="0" w:after="0" w:afterAutospacing="0" w:line="360" w:lineRule="auto"/>
            </w:pPr>
            <w:r w:rsidRPr="00656F7A">
              <w:rPr>
                <w:b/>
                <w:bCs/>
                <w:color w:val="FF0000"/>
              </w:rPr>
              <w:lastRenderedPageBreak/>
              <w:t>Primary key: orderDetail_id</w:t>
            </w:r>
          </w:p>
          <w:p w14:paraId="7BD5EC1B" w14:textId="77777777" w:rsidR="00815327" w:rsidRPr="00656F7A" w:rsidRDefault="00815327" w:rsidP="00656F7A">
            <w:pPr>
              <w:pStyle w:val="NormalWeb"/>
              <w:spacing w:before="0" w:beforeAutospacing="0" w:after="0" w:afterAutospacing="0" w:line="360" w:lineRule="auto"/>
            </w:pPr>
            <w:r w:rsidRPr="00656F7A">
              <w:rPr>
                <w:b/>
                <w:bCs/>
                <w:color w:val="0000FF"/>
              </w:rPr>
              <w:t>Foreign key:product_id int_id</w:t>
            </w:r>
          </w:p>
          <w:p w14:paraId="58CFB1E8"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6DF65E98"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BBC87C" w14:textId="77777777" w:rsidR="00815327" w:rsidRPr="00656F7A" w:rsidRDefault="00815327" w:rsidP="00656F7A">
            <w:pPr>
              <w:pStyle w:val="NormalWeb"/>
              <w:spacing w:before="0" w:beforeAutospacing="0" w:after="0" w:afterAutospacing="0" w:line="360" w:lineRule="auto"/>
            </w:pPr>
            <w:r w:rsidRPr="00656F7A">
              <w:rPr>
                <w:color w:val="000000"/>
              </w:rPr>
              <w:lastRenderedPageBreak/>
              <w:t>8</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70FD8" w14:textId="77777777" w:rsidR="00815327" w:rsidRPr="00656F7A" w:rsidRDefault="00815327" w:rsidP="00656F7A">
            <w:pPr>
              <w:pStyle w:val="NormalWeb"/>
              <w:spacing w:before="0" w:beforeAutospacing="0" w:after="0" w:afterAutospacing="0" w:line="360" w:lineRule="auto"/>
            </w:pPr>
            <w:r w:rsidRPr="00656F7A">
              <w:rPr>
                <w:color w:val="000000"/>
              </w:rPr>
              <w:t>Feedback</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F7A04B" w14:textId="77777777" w:rsidR="00815327" w:rsidRPr="00656F7A" w:rsidRDefault="00815327" w:rsidP="00656F7A">
            <w:pPr>
              <w:pStyle w:val="NormalWeb"/>
              <w:spacing w:before="0" w:beforeAutospacing="0" w:after="0" w:afterAutospacing="0" w:line="360" w:lineRule="auto"/>
            </w:pPr>
            <w:r w:rsidRPr="00656F7A">
              <w:rPr>
                <w:color w:val="000000"/>
              </w:rPr>
              <w:t xml:space="preserve">               feedBack_id int,</w:t>
            </w:r>
          </w:p>
          <w:p w14:paraId="73CD3A6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fullName nvarchar(50),</w:t>
            </w:r>
          </w:p>
          <w:p w14:paraId="234592FA"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rated_star float,</w:t>
            </w:r>
          </w:p>
          <w:p w14:paraId="3F243E7D"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feedback nvarchar(max),</w:t>
            </w:r>
          </w:p>
          <w:p w14:paraId="6C7E07B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image_status varbinary(max),</w:t>
            </w:r>
          </w:p>
          <w:p w14:paraId="39F9F9AD" w14:textId="77777777" w:rsidR="00815327" w:rsidRPr="00656F7A" w:rsidRDefault="00815327" w:rsidP="00656F7A">
            <w:pPr>
              <w:pStyle w:val="NormalWeb"/>
              <w:spacing w:before="0" w:beforeAutospacing="0" w:after="0" w:afterAutospacing="0" w:line="360" w:lineRule="auto"/>
            </w:pPr>
            <w:r w:rsidRPr="00656F7A">
              <w:rPr>
                <w:color w:val="000000"/>
              </w:rPr>
              <w:t>              Status bit,</w:t>
            </w:r>
          </w:p>
          <w:p w14:paraId="45EC3CBC"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product_id int,</w:t>
            </w:r>
          </w:p>
          <w:p w14:paraId="12E2DECD"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userId int,</w:t>
            </w:r>
          </w:p>
          <w:p w14:paraId="248A2488" w14:textId="77777777" w:rsidR="00815327" w:rsidRPr="00656F7A" w:rsidRDefault="00815327" w:rsidP="00656F7A">
            <w:pPr>
              <w:spacing w:line="360" w:lineRule="auto"/>
              <w:rPr>
                <w:rFonts w:ascii="Times New Roman" w:hAnsi="Times New Roman" w:cs="Times New Roman"/>
                <w:sz w:val="24"/>
                <w:szCs w:val="24"/>
              </w:rPr>
            </w:pPr>
          </w:p>
          <w:p w14:paraId="62A848E0" w14:textId="77777777" w:rsidR="00815327" w:rsidRPr="00656F7A" w:rsidRDefault="00815327" w:rsidP="00656F7A">
            <w:pPr>
              <w:pStyle w:val="NormalWeb"/>
              <w:spacing w:before="0" w:beforeAutospacing="0" w:after="0" w:afterAutospacing="0" w:line="360" w:lineRule="auto"/>
            </w:pPr>
            <w:r w:rsidRPr="00656F7A">
              <w:rPr>
                <w:b/>
                <w:bCs/>
                <w:color w:val="FF0000"/>
              </w:rPr>
              <w:t>Primary key: feedBack_id</w:t>
            </w:r>
          </w:p>
          <w:p w14:paraId="6D00A08D" w14:textId="77777777" w:rsidR="00815327" w:rsidRPr="00656F7A" w:rsidRDefault="00815327" w:rsidP="00656F7A">
            <w:pPr>
              <w:pStyle w:val="NormalWeb"/>
              <w:spacing w:before="0" w:beforeAutospacing="0" w:after="0" w:afterAutospacing="0" w:line="360" w:lineRule="auto"/>
            </w:pPr>
            <w:r w:rsidRPr="00656F7A">
              <w:rPr>
                <w:b/>
                <w:bCs/>
                <w:color w:val="0000FF"/>
              </w:rPr>
              <w:t>Foreign key: product_id, userId</w:t>
            </w:r>
          </w:p>
          <w:p w14:paraId="4C1C1FA2"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0F2244CD"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97D7C5" w14:textId="77777777" w:rsidR="00815327" w:rsidRPr="00656F7A" w:rsidRDefault="00815327" w:rsidP="00656F7A">
            <w:pPr>
              <w:pStyle w:val="NormalWeb"/>
              <w:spacing w:before="0" w:beforeAutospacing="0" w:after="0" w:afterAutospacing="0" w:line="360" w:lineRule="auto"/>
            </w:pPr>
            <w:r w:rsidRPr="00656F7A">
              <w:rPr>
                <w:color w:val="000000"/>
              </w:rPr>
              <w:t>9</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3D5F6F" w14:textId="77777777" w:rsidR="00815327" w:rsidRPr="00656F7A" w:rsidRDefault="00815327" w:rsidP="00656F7A">
            <w:pPr>
              <w:pStyle w:val="NormalWeb"/>
              <w:spacing w:before="0" w:beforeAutospacing="0" w:after="0" w:afterAutospacing="0" w:line="360" w:lineRule="auto"/>
            </w:pPr>
            <w:r w:rsidRPr="00656F7A">
              <w:rPr>
                <w:color w:val="000000"/>
              </w:rPr>
              <w:t>categoryBlog</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2E803" w14:textId="77777777" w:rsidR="00815327" w:rsidRPr="00656F7A" w:rsidRDefault="00815327" w:rsidP="00656F7A">
            <w:pPr>
              <w:pStyle w:val="NormalWeb"/>
              <w:spacing w:before="0" w:beforeAutospacing="0" w:after="0" w:afterAutospacing="0" w:line="360" w:lineRule="auto"/>
            </w:pPr>
            <w:r w:rsidRPr="00656F7A">
              <w:rPr>
                <w:color w:val="000000"/>
              </w:rPr>
              <w:t>              categoryBlog_id int,</w:t>
            </w:r>
          </w:p>
          <w:p w14:paraId="090B87E5"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categoryBlog_name nvarchar(50),</w:t>
            </w:r>
          </w:p>
          <w:p w14:paraId="1A6916A3" w14:textId="77777777" w:rsidR="00815327" w:rsidRPr="00656F7A" w:rsidRDefault="00815327" w:rsidP="00656F7A">
            <w:pPr>
              <w:pStyle w:val="NormalWeb"/>
              <w:spacing w:before="0" w:beforeAutospacing="0" w:after="0" w:afterAutospacing="0" w:line="360" w:lineRule="auto"/>
            </w:pPr>
            <w:r w:rsidRPr="00656F7A">
              <w:rPr>
                <w:color w:val="000000"/>
              </w:rPr>
              <w:t>               Status int</w:t>
            </w:r>
          </w:p>
          <w:p w14:paraId="4C9638C4" w14:textId="77777777" w:rsidR="00815327" w:rsidRPr="00656F7A" w:rsidRDefault="00815327" w:rsidP="00656F7A">
            <w:pPr>
              <w:spacing w:line="360" w:lineRule="auto"/>
              <w:rPr>
                <w:rFonts w:ascii="Times New Roman" w:hAnsi="Times New Roman" w:cs="Times New Roman"/>
                <w:sz w:val="24"/>
                <w:szCs w:val="24"/>
              </w:rPr>
            </w:pPr>
          </w:p>
          <w:p w14:paraId="3A0C90F8" w14:textId="77777777" w:rsidR="00815327" w:rsidRPr="00656F7A" w:rsidRDefault="00815327" w:rsidP="00656F7A">
            <w:pPr>
              <w:pStyle w:val="NormalWeb"/>
              <w:spacing w:before="0" w:beforeAutospacing="0" w:after="0" w:afterAutospacing="0" w:line="360" w:lineRule="auto"/>
            </w:pPr>
            <w:r w:rsidRPr="00656F7A">
              <w:rPr>
                <w:b/>
                <w:bCs/>
                <w:color w:val="FF0000"/>
              </w:rPr>
              <w:t>Primary key: categoryBlog_id</w:t>
            </w:r>
          </w:p>
        </w:tc>
      </w:tr>
      <w:tr w:rsidR="00815327" w:rsidRPr="00656F7A" w14:paraId="62D6AB10"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6239F" w14:textId="77777777" w:rsidR="00815327" w:rsidRPr="00656F7A" w:rsidRDefault="00815327" w:rsidP="00656F7A">
            <w:pPr>
              <w:pStyle w:val="NormalWeb"/>
              <w:spacing w:before="0" w:beforeAutospacing="0" w:after="0" w:afterAutospacing="0" w:line="360" w:lineRule="auto"/>
            </w:pPr>
            <w:r w:rsidRPr="00656F7A">
              <w:rPr>
                <w:color w:val="000000"/>
              </w:rPr>
              <w:t>10</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1589C" w14:textId="77777777" w:rsidR="00815327" w:rsidRPr="00656F7A" w:rsidRDefault="00815327" w:rsidP="00656F7A">
            <w:pPr>
              <w:pStyle w:val="NormalWeb"/>
              <w:spacing w:before="0" w:beforeAutospacing="0" w:after="0" w:afterAutospacing="0" w:line="360" w:lineRule="auto"/>
            </w:pPr>
            <w:r w:rsidRPr="00656F7A">
              <w:rPr>
                <w:color w:val="000000"/>
              </w:rPr>
              <w:t>Blog</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14E4F" w14:textId="77777777" w:rsidR="00815327" w:rsidRPr="00656F7A" w:rsidRDefault="00815327" w:rsidP="00656F7A">
            <w:pPr>
              <w:pStyle w:val="NormalWeb"/>
              <w:spacing w:before="0" w:beforeAutospacing="0" w:after="0" w:afterAutospacing="0" w:line="360" w:lineRule="auto"/>
            </w:pPr>
            <w:r w:rsidRPr="00656F7A">
              <w:rPr>
                <w:color w:val="000000"/>
              </w:rPr>
              <w:t>              blog_id int,</w:t>
            </w:r>
          </w:p>
          <w:p w14:paraId="6D960D48"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title nvarchar(50),</w:t>
            </w:r>
          </w:p>
          <w:p w14:paraId="3088622B"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author_id int,</w:t>
            </w:r>
          </w:p>
          <w:p w14:paraId="7B2ACB62"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updated_date date,</w:t>
            </w:r>
          </w:p>
          <w:p w14:paraId="33C95E8C"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content text,</w:t>
            </w:r>
          </w:p>
          <w:p w14:paraId="4F3CE2B9" w14:textId="77777777" w:rsidR="00815327" w:rsidRPr="00656F7A" w:rsidRDefault="00815327" w:rsidP="00656F7A">
            <w:pPr>
              <w:pStyle w:val="NormalWeb"/>
              <w:spacing w:before="0" w:beforeAutospacing="0" w:after="0" w:afterAutospacing="0" w:line="360" w:lineRule="auto"/>
            </w:pPr>
            <w:r w:rsidRPr="00656F7A">
              <w:rPr>
                <w:color w:val="000000"/>
              </w:rPr>
              <w:t>               Thumbnail text,</w:t>
            </w:r>
          </w:p>
          <w:p w14:paraId="6DD2A015" w14:textId="77777777" w:rsidR="00815327" w:rsidRPr="00656F7A" w:rsidRDefault="00815327" w:rsidP="00656F7A">
            <w:pPr>
              <w:pStyle w:val="NormalWeb"/>
              <w:spacing w:before="0" w:beforeAutospacing="0" w:after="0" w:afterAutospacing="0" w:line="360" w:lineRule="auto"/>
            </w:pPr>
            <w:r w:rsidRPr="00656F7A">
              <w:rPr>
                <w:color w:val="000000"/>
              </w:rPr>
              <w:t>               Brief_infor nvarchar(255)</w:t>
            </w:r>
          </w:p>
          <w:p w14:paraId="44542D68"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categoryBlog_id int,</w:t>
            </w:r>
          </w:p>
          <w:p w14:paraId="6C5EB849" w14:textId="77777777" w:rsidR="00815327" w:rsidRPr="00656F7A" w:rsidRDefault="00815327" w:rsidP="00656F7A">
            <w:pPr>
              <w:spacing w:line="360" w:lineRule="auto"/>
              <w:rPr>
                <w:rFonts w:ascii="Times New Roman" w:hAnsi="Times New Roman" w:cs="Times New Roman"/>
                <w:sz w:val="24"/>
                <w:szCs w:val="24"/>
              </w:rPr>
            </w:pPr>
          </w:p>
          <w:p w14:paraId="08D0A9A1" w14:textId="77777777" w:rsidR="00815327" w:rsidRPr="00656F7A" w:rsidRDefault="00815327" w:rsidP="00656F7A">
            <w:pPr>
              <w:pStyle w:val="NormalWeb"/>
              <w:spacing w:before="0" w:beforeAutospacing="0" w:after="0" w:afterAutospacing="0" w:line="360" w:lineRule="auto"/>
            </w:pPr>
            <w:r w:rsidRPr="00656F7A">
              <w:rPr>
                <w:b/>
                <w:bCs/>
                <w:color w:val="FF0000"/>
              </w:rPr>
              <w:t>Primary key: blog_id</w:t>
            </w:r>
          </w:p>
          <w:p w14:paraId="4808488D" w14:textId="77777777" w:rsidR="00815327" w:rsidRPr="00656F7A" w:rsidRDefault="00815327" w:rsidP="00656F7A">
            <w:pPr>
              <w:pStyle w:val="NormalWeb"/>
              <w:spacing w:before="0" w:beforeAutospacing="0" w:after="0" w:afterAutospacing="0" w:line="360" w:lineRule="auto"/>
            </w:pPr>
            <w:r w:rsidRPr="00656F7A">
              <w:rPr>
                <w:b/>
                <w:bCs/>
                <w:color w:val="0000FF"/>
              </w:rPr>
              <w:t>Foreign key: author_id, categoryBlog_id</w:t>
            </w:r>
          </w:p>
          <w:p w14:paraId="00D41282"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1B8FD25A"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D7A99" w14:textId="77777777" w:rsidR="00815327" w:rsidRPr="00656F7A" w:rsidRDefault="00815327" w:rsidP="00656F7A">
            <w:pPr>
              <w:pStyle w:val="NormalWeb"/>
              <w:spacing w:before="0" w:beforeAutospacing="0" w:after="0" w:afterAutospacing="0" w:line="360" w:lineRule="auto"/>
            </w:pPr>
            <w:r w:rsidRPr="00656F7A">
              <w:rPr>
                <w:color w:val="000000"/>
              </w:rPr>
              <w:t>11</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53990" w14:textId="77777777" w:rsidR="00815327" w:rsidRPr="00656F7A" w:rsidRDefault="00815327" w:rsidP="00656F7A">
            <w:pPr>
              <w:pStyle w:val="NormalWeb"/>
              <w:spacing w:before="0" w:beforeAutospacing="0" w:after="0" w:afterAutospacing="0" w:line="360" w:lineRule="auto"/>
            </w:pPr>
            <w:r w:rsidRPr="00656F7A">
              <w:rPr>
                <w:color w:val="000000"/>
              </w:rPr>
              <w:t>UpdateCustomer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7E3E6D" w14:textId="77777777" w:rsidR="00815327" w:rsidRPr="00656F7A" w:rsidRDefault="00815327" w:rsidP="00656F7A">
            <w:pPr>
              <w:pStyle w:val="NormalWeb"/>
              <w:spacing w:before="0" w:beforeAutospacing="0" w:after="0" w:afterAutospacing="0" w:line="360" w:lineRule="auto"/>
            </w:pPr>
            <w:r w:rsidRPr="00656F7A">
              <w:rPr>
                <w:color w:val="000000"/>
              </w:rPr>
              <w:t>              updateCustomer_id int,</w:t>
            </w:r>
          </w:p>
          <w:p w14:paraId="382DB1C4"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email varchar(50),</w:t>
            </w:r>
          </w:p>
          <w:p w14:paraId="4C0981B2"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fullName nvarchar(50),</w:t>
            </w:r>
          </w:p>
          <w:p w14:paraId="23C16D2C"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Gender bit,</w:t>
            </w:r>
          </w:p>
          <w:p w14:paraId="4E85ECDA"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lastRenderedPageBreak/>
              <w:tab/>
            </w:r>
            <w:r w:rsidRPr="00656F7A">
              <w:rPr>
                <w:color w:val="000000"/>
              </w:rPr>
              <w:t>mobile varchar(50),</w:t>
            </w:r>
          </w:p>
          <w:p w14:paraId="02DC460F" w14:textId="77777777" w:rsidR="00815327" w:rsidRPr="00656F7A" w:rsidRDefault="00815327" w:rsidP="00656F7A">
            <w:pPr>
              <w:pStyle w:val="NormalWeb"/>
              <w:spacing w:before="0" w:beforeAutospacing="0" w:after="0" w:afterAutospacing="0" w:line="360" w:lineRule="auto"/>
            </w:pPr>
            <w:r w:rsidRPr="00656F7A">
              <w:rPr>
                <w:color w:val="000000"/>
              </w:rPr>
              <w:t>               Address nvarchar(255)</w:t>
            </w:r>
          </w:p>
          <w:p w14:paraId="57785F47" w14:textId="77777777" w:rsidR="00815327" w:rsidRPr="00656F7A" w:rsidRDefault="00815327" w:rsidP="00656F7A">
            <w:pPr>
              <w:pStyle w:val="NormalWeb"/>
              <w:spacing w:before="0" w:beforeAutospacing="0" w:after="0" w:afterAutospacing="0" w:line="360" w:lineRule="auto"/>
            </w:pPr>
            <w:r w:rsidRPr="00656F7A">
              <w:rPr>
                <w:color w:val="000000"/>
              </w:rPr>
              <w:t>              updated_date date,</w:t>
            </w:r>
          </w:p>
          <w:p w14:paraId="3FEBF89E"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updated_by int,</w:t>
            </w:r>
          </w:p>
          <w:p w14:paraId="5AAD9D5D" w14:textId="77777777" w:rsidR="00815327" w:rsidRPr="00656F7A" w:rsidRDefault="00815327" w:rsidP="00656F7A">
            <w:pPr>
              <w:spacing w:line="360" w:lineRule="auto"/>
              <w:rPr>
                <w:rFonts w:ascii="Times New Roman" w:hAnsi="Times New Roman" w:cs="Times New Roman"/>
                <w:sz w:val="24"/>
                <w:szCs w:val="24"/>
              </w:rPr>
            </w:pPr>
          </w:p>
          <w:p w14:paraId="517ADC10" w14:textId="77777777" w:rsidR="00815327" w:rsidRPr="00656F7A" w:rsidRDefault="00815327" w:rsidP="00656F7A">
            <w:pPr>
              <w:pStyle w:val="NormalWeb"/>
              <w:spacing w:before="0" w:beforeAutospacing="0" w:after="0" w:afterAutospacing="0" w:line="360" w:lineRule="auto"/>
            </w:pPr>
            <w:r w:rsidRPr="00656F7A">
              <w:rPr>
                <w:b/>
                <w:bCs/>
                <w:color w:val="FF0000"/>
              </w:rPr>
              <w:t>Primary key: udateCustomer_id</w:t>
            </w:r>
          </w:p>
          <w:p w14:paraId="71594580" w14:textId="77777777" w:rsidR="00815327" w:rsidRPr="00656F7A" w:rsidRDefault="00815327" w:rsidP="00656F7A">
            <w:pPr>
              <w:pStyle w:val="NormalWeb"/>
              <w:spacing w:before="0" w:beforeAutospacing="0" w:after="0" w:afterAutospacing="0" w:line="360" w:lineRule="auto"/>
            </w:pPr>
            <w:r w:rsidRPr="00656F7A">
              <w:rPr>
                <w:b/>
                <w:bCs/>
                <w:color w:val="0000FF"/>
              </w:rPr>
              <w:t>Foreign key: updated_by</w:t>
            </w:r>
          </w:p>
          <w:p w14:paraId="08CC2ABA"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15E5C150"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8583AF" w14:textId="77777777" w:rsidR="00815327" w:rsidRPr="00656F7A" w:rsidRDefault="00815327" w:rsidP="00656F7A">
            <w:pPr>
              <w:pStyle w:val="NormalWeb"/>
              <w:spacing w:before="0" w:beforeAutospacing="0" w:after="0" w:afterAutospacing="0" w:line="360" w:lineRule="auto"/>
            </w:pPr>
            <w:r w:rsidRPr="00656F7A">
              <w:rPr>
                <w:color w:val="000000"/>
              </w:rPr>
              <w:lastRenderedPageBreak/>
              <w:t>12</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9CB3B" w14:textId="77777777" w:rsidR="00815327" w:rsidRPr="00656F7A" w:rsidRDefault="00815327" w:rsidP="00656F7A">
            <w:pPr>
              <w:pStyle w:val="NormalWeb"/>
              <w:spacing w:before="0" w:beforeAutospacing="0" w:after="0" w:afterAutospacing="0" w:line="360" w:lineRule="auto"/>
            </w:pPr>
            <w:r w:rsidRPr="00656F7A">
              <w:rPr>
                <w:color w:val="000000"/>
              </w:rPr>
              <w:t>Slider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67D9B" w14:textId="77777777" w:rsidR="00815327" w:rsidRPr="00656F7A" w:rsidRDefault="00815327" w:rsidP="00656F7A">
            <w:pPr>
              <w:pStyle w:val="NormalWeb"/>
              <w:spacing w:before="0" w:beforeAutospacing="0" w:after="0" w:afterAutospacing="0" w:line="360" w:lineRule="auto"/>
            </w:pPr>
            <w:r w:rsidRPr="00656F7A">
              <w:rPr>
                <w:color w:val="000000"/>
              </w:rPr>
              <w:t>              slider_id int,</w:t>
            </w:r>
          </w:p>
          <w:p w14:paraId="585DA815"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slider_title nvarchar(50),</w:t>
            </w:r>
          </w:p>
          <w:p w14:paraId="1C060260"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Slider_images  text,</w:t>
            </w:r>
          </w:p>
          <w:p w14:paraId="2D95E110"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Backlink varchar(max),</w:t>
            </w:r>
          </w:p>
          <w:p w14:paraId="69E7E186"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Note nvarchar(50),</w:t>
            </w:r>
          </w:p>
          <w:p w14:paraId="7FC3D327" w14:textId="77777777" w:rsidR="00815327" w:rsidRPr="00656F7A" w:rsidRDefault="00815327" w:rsidP="00656F7A">
            <w:pPr>
              <w:pStyle w:val="NormalWeb"/>
              <w:spacing w:before="0" w:beforeAutospacing="0" w:after="0" w:afterAutospacing="0" w:line="360" w:lineRule="auto"/>
            </w:pPr>
            <w:r w:rsidRPr="00656F7A">
              <w:rPr>
                <w:color w:val="000000"/>
              </w:rPr>
              <w:t>               Status int,</w:t>
            </w:r>
          </w:p>
          <w:p w14:paraId="16887A94"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update_by  int,</w:t>
            </w:r>
          </w:p>
          <w:p w14:paraId="0CD3398A" w14:textId="77777777" w:rsidR="00815327" w:rsidRPr="00656F7A" w:rsidRDefault="00815327" w:rsidP="00656F7A">
            <w:pPr>
              <w:spacing w:line="360" w:lineRule="auto"/>
              <w:rPr>
                <w:rFonts w:ascii="Times New Roman" w:hAnsi="Times New Roman" w:cs="Times New Roman"/>
                <w:sz w:val="24"/>
                <w:szCs w:val="24"/>
              </w:rPr>
            </w:pPr>
          </w:p>
          <w:p w14:paraId="1E531856" w14:textId="77777777" w:rsidR="00815327" w:rsidRPr="00656F7A" w:rsidRDefault="00815327" w:rsidP="00656F7A">
            <w:pPr>
              <w:pStyle w:val="NormalWeb"/>
              <w:spacing w:before="0" w:beforeAutospacing="0" w:after="0" w:afterAutospacing="0" w:line="360" w:lineRule="auto"/>
            </w:pPr>
            <w:r w:rsidRPr="00656F7A">
              <w:rPr>
                <w:b/>
                <w:bCs/>
                <w:color w:val="FF0000"/>
              </w:rPr>
              <w:t>Primary key: slider_id</w:t>
            </w:r>
          </w:p>
          <w:p w14:paraId="74D94D5E" w14:textId="77777777" w:rsidR="00815327" w:rsidRPr="00656F7A" w:rsidRDefault="00815327" w:rsidP="00656F7A">
            <w:pPr>
              <w:pStyle w:val="NormalWeb"/>
              <w:spacing w:before="0" w:beforeAutospacing="0" w:after="0" w:afterAutospacing="0" w:line="360" w:lineRule="auto"/>
            </w:pPr>
            <w:r w:rsidRPr="00656F7A">
              <w:rPr>
                <w:b/>
                <w:bCs/>
                <w:color w:val="0000FF"/>
              </w:rPr>
              <w:t>Foreign key: update_by</w:t>
            </w:r>
          </w:p>
          <w:p w14:paraId="4F79FCD8"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23D3AF6B" w14:textId="77777777" w:rsidTr="002D7B1C">
        <w:trPr>
          <w:trHeight w:val="1997"/>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35E18C" w14:textId="77777777" w:rsidR="00815327" w:rsidRPr="00656F7A" w:rsidRDefault="00815327" w:rsidP="00656F7A">
            <w:pPr>
              <w:pStyle w:val="NormalWeb"/>
              <w:spacing w:before="0" w:beforeAutospacing="0" w:after="0" w:afterAutospacing="0" w:line="360" w:lineRule="auto"/>
            </w:pPr>
            <w:r w:rsidRPr="00656F7A">
              <w:rPr>
                <w:color w:val="000000"/>
              </w:rPr>
              <w:t>13</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A7646" w14:textId="77777777" w:rsidR="00815327" w:rsidRPr="00656F7A" w:rsidRDefault="00815327" w:rsidP="00656F7A">
            <w:pPr>
              <w:pStyle w:val="NormalWeb"/>
              <w:spacing w:before="0" w:beforeAutospacing="0" w:after="0" w:afterAutospacing="0" w:line="360" w:lineRule="auto"/>
            </w:pPr>
            <w:r w:rsidRPr="00656F7A">
              <w:rPr>
                <w:color w:val="000000"/>
              </w:rPr>
              <w:t>Status_Order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384108" w14:textId="77777777" w:rsidR="00815327" w:rsidRPr="00656F7A" w:rsidRDefault="00815327" w:rsidP="00656F7A">
            <w:pPr>
              <w:pStyle w:val="NormalWeb"/>
              <w:spacing w:before="0" w:beforeAutospacing="0" w:after="0" w:afterAutospacing="0" w:line="360" w:lineRule="auto"/>
            </w:pPr>
            <w:r w:rsidRPr="00656F7A">
              <w:rPr>
                <w:color w:val="000000"/>
              </w:rPr>
              <w:t>              status_order_id int,</w:t>
            </w:r>
          </w:p>
          <w:p w14:paraId="0323B570"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status_name nvarchar(50),</w:t>
            </w:r>
          </w:p>
          <w:p w14:paraId="0BF441E3" w14:textId="77777777" w:rsidR="00815327" w:rsidRPr="00656F7A" w:rsidRDefault="00815327" w:rsidP="00656F7A">
            <w:pPr>
              <w:pStyle w:val="NormalWeb"/>
              <w:spacing w:before="0" w:beforeAutospacing="0" w:after="0" w:afterAutospacing="0" w:line="360" w:lineRule="auto"/>
            </w:pPr>
            <w:r w:rsidRPr="00656F7A">
              <w:rPr>
                <w:color w:val="000000"/>
              </w:rPr>
              <w:t>               Status bit,</w:t>
            </w:r>
          </w:p>
          <w:p w14:paraId="34905DC9" w14:textId="77777777" w:rsidR="00815327" w:rsidRPr="00656F7A" w:rsidRDefault="00815327" w:rsidP="00656F7A">
            <w:pPr>
              <w:spacing w:line="360" w:lineRule="auto"/>
              <w:rPr>
                <w:rFonts w:ascii="Times New Roman" w:hAnsi="Times New Roman" w:cs="Times New Roman"/>
                <w:sz w:val="24"/>
                <w:szCs w:val="24"/>
              </w:rPr>
            </w:pPr>
          </w:p>
          <w:p w14:paraId="216ABAF5" w14:textId="77777777" w:rsidR="00815327" w:rsidRPr="00656F7A" w:rsidRDefault="00815327" w:rsidP="00656F7A">
            <w:pPr>
              <w:pStyle w:val="NormalWeb"/>
              <w:spacing w:before="0" w:beforeAutospacing="0" w:after="0" w:afterAutospacing="0" w:line="360" w:lineRule="auto"/>
            </w:pPr>
            <w:r w:rsidRPr="00656F7A">
              <w:rPr>
                <w:b/>
                <w:bCs/>
                <w:color w:val="FF0000"/>
              </w:rPr>
              <w:t>Primary key: status_order_id</w:t>
            </w:r>
          </w:p>
          <w:p w14:paraId="16931685"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3E013964" w14:textId="77777777" w:rsidTr="002D7B1C">
        <w:trPr>
          <w:trHeight w:val="2537"/>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D5575" w14:textId="77777777" w:rsidR="00815327" w:rsidRPr="00656F7A" w:rsidRDefault="00815327" w:rsidP="00656F7A">
            <w:pPr>
              <w:pStyle w:val="NormalWeb"/>
              <w:spacing w:before="0" w:beforeAutospacing="0" w:after="0" w:afterAutospacing="0" w:line="360" w:lineRule="auto"/>
            </w:pPr>
            <w:r w:rsidRPr="00656F7A">
              <w:rPr>
                <w:color w:val="000000"/>
              </w:rPr>
              <w:t>14</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C42077" w14:textId="77777777" w:rsidR="00815327" w:rsidRPr="00656F7A" w:rsidRDefault="00815327" w:rsidP="00656F7A">
            <w:pPr>
              <w:pStyle w:val="NormalWeb"/>
              <w:spacing w:before="0" w:beforeAutospacing="0" w:after="0" w:afterAutospacing="0" w:line="360" w:lineRule="auto"/>
            </w:pPr>
            <w:r w:rsidRPr="00656F7A">
              <w:rPr>
                <w:color w:val="000000"/>
              </w:rPr>
              <w:t>Customer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1E44D8" w14:textId="77777777" w:rsidR="00815327" w:rsidRPr="00656F7A" w:rsidRDefault="00815327" w:rsidP="00656F7A">
            <w:pPr>
              <w:pStyle w:val="NormalWeb"/>
              <w:spacing w:before="0" w:beforeAutospacing="0" w:after="0" w:afterAutospacing="0" w:line="360" w:lineRule="auto"/>
            </w:pPr>
            <w:r w:rsidRPr="00656F7A">
              <w:rPr>
                <w:color w:val="000000"/>
              </w:rPr>
              <w:t>              customer_id int,</w:t>
            </w:r>
          </w:p>
          <w:p w14:paraId="5243D8DD"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customer_name nvarchar(50),</w:t>
            </w:r>
          </w:p>
          <w:p w14:paraId="0FE375EF" w14:textId="77777777" w:rsidR="00815327" w:rsidRPr="00656F7A" w:rsidRDefault="00815327" w:rsidP="00656F7A">
            <w:pPr>
              <w:pStyle w:val="NormalWeb"/>
              <w:spacing w:before="0" w:beforeAutospacing="0" w:after="0" w:afterAutospacing="0" w:line="360" w:lineRule="auto"/>
            </w:pPr>
            <w:r w:rsidRPr="00656F7A">
              <w:rPr>
                <w:color w:val="000000"/>
              </w:rPr>
              <w:t>               customer_email varchar(50),</w:t>
            </w:r>
          </w:p>
          <w:p w14:paraId="24301350" w14:textId="77777777" w:rsidR="00815327" w:rsidRPr="00656F7A" w:rsidRDefault="00815327" w:rsidP="00656F7A">
            <w:pPr>
              <w:pStyle w:val="NormalWeb"/>
              <w:spacing w:before="0" w:beforeAutospacing="0" w:after="0" w:afterAutospacing="0" w:line="360" w:lineRule="auto"/>
            </w:pPr>
            <w:r w:rsidRPr="00656F7A">
              <w:rPr>
                <w:color w:val="000000"/>
              </w:rPr>
              <w:t>               customer_mobile varchar(50),</w:t>
            </w:r>
          </w:p>
          <w:p w14:paraId="6361B475"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updated_date date,</w:t>
            </w:r>
          </w:p>
          <w:p w14:paraId="3654E8E3" w14:textId="77777777" w:rsidR="00815327" w:rsidRPr="00656F7A" w:rsidRDefault="00815327" w:rsidP="00656F7A">
            <w:pPr>
              <w:pStyle w:val="NormalWeb"/>
              <w:spacing w:before="0" w:beforeAutospacing="0" w:after="0" w:afterAutospacing="0" w:line="360" w:lineRule="auto"/>
            </w:pPr>
            <w:r w:rsidRPr="00656F7A">
              <w:rPr>
                <w:color w:val="000000"/>
              </w:rPr>
              <w:t>               status bit</w:t>
            </w:r>
          </w:p>
          <w:p w14:paraId="72771405" w14:textId="77777777" w:rsidR="00815327" w:rsidRPr="00656F7A" w:rsidRDefault="00815327" w:rsidP="00656F7A">
            <w:pPr>
              <w:spacing w:line="360" w:lineRule="auto"/>
              <w:rPr>
                <w:rFonts w:ascii="Times New Roman" w:hAnsi="Times New Roman" w:cs="Times New Roman"/>
                <w:sz w:val="24"/>
                <w:szCs w:val="24"/>
              </w:rPr>
            </w:pPr>
          </w:p>
          <w:p w14:paraId="5D47EF90" w14:textId="77777777" w:rsidR="00815327" w:rsidRPr="00656F7A" w:rsidRDefault="00815327" w:rsidP="00656F7A">
            <w:pPr>
              <w:pStyle w:val="NormalWeb"/>
              <w:spacing w:before="0" w:beforeAutospacing="0" w:after="0" w:afterAutospacing="0" w:line="360" w:lineRule="auto"/>
            </w:pPr>
            <w:r w:rsidRPr="00656F7A">
              <w:rPr>
                <w:b/>
                <w:bCs/>
                <w:color w:val="FF0000"/>
              </w:rPr>
              <w:t>Primary key: customer_id</w:t>
            </w:r>
          </w:p>
          <w:p w14:paraId="2BBE48F2"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3E3DD6D6"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038420" w14:textId="77777777" w:rsidR="00815327" w:rsidRPr="00656F7A" w:rsidRDefault="00815327" w:rsidP="00656F7A">
            <w:pPr>
              <w:pStyle w:val="NormalWeb"/>
              <w:spacing w:before="0" w:beforeAutospacing="0" w:after="0" w:afterAutospacing="0" w:line="360" w:lineRule="auto"/>
            </w:pPr>
            <w:r w:rsidRPr="00656F7A">
              <w:rPr>
                <w:color w:val="000000"/>
              </w:rPr>
              <w:t>15</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08E73" w14:textId="77777777" w:rsidR="00815327" w:rsidRPr="00656F7A" w:rsidRDefault="00815327" w:rsidP="00656F7A">
            <w:pPr>
              <w:pStyle w:val="NormalWeb"/>
              <w:spacing w:before="0" w:beforeAutospacing="0" w:after="0" w:afterAutospacing="0" w:line="360" w:lineRule="auto"/>
            </w:pPr>
            <w:r w:rsidRPr="00656F7A">
              <w:rPr>
                <w:color w:val="000000"/>
              </w:rPr>
              <w:t>Cart</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95AEE9" w14:textId="77777777" w:rsidR="00815327" w:rsidRPr="00656F7A" w:rsidRDefault="00815327" w:rsidP="00656F7A">
            <w:pPr>
              <w:pStyle w:val="NormalWeb"/>
              <w:spacing w:before="0" w:beforeAutospacing="0" w:after="0" w:afterAutospacing="0" w:line="360" w:lineRule="auto"/>
            </w:pPr>
            <w:r w:rsidRPr="00656F7A">
              <w:rPr>
                <w:color w:val="000000"/>
              </w:rPr>
              <w:t>              cart_id int,</w:t>
            </w:r>
          </w:p>
          <w:p w14:paraId="2D641862"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product_id int,</w:t>
            </w:r>
          </w:p>
          <w:p w14:paraId="74082544"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lastRenderedPageBreak/>
              <w:tab/>
            </w:r>
            <w:r w:rsidRPr="00656F7A">
              <w:rPr>
                <w:color w:val="000000"/>
              </w:rPr>
              <w:t>product_name nvarchar(255),</w:t>
            </w:r>
          </w:p>
          <w:p w14:paraId="778A8E59"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product_price int,</w:t>
            </w:r>
          </w:p>
          <w:p w14:paraId="1983D4DC"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quantity int,</w:t>
            </w:r>
          </w:p>
          <w:p w14:paraId="7189BE61" w14:textId="77777777" w:rsidR="00815327" w:rsidRPr="00656F7A" w:rsidRDefault="00815327" w:rsidP="00656F7A">
            <w:pPr>
              <w:pStyle w:val="NormalWeb"/>
              <w:spacing w:before="0" w:beforeAutospacing="0" w:after="0" w:afterAutospacing="0" w:line="360" w:lineRule="auto"/>
            </w:pPr>
            <w:r w:rsidRPr="00656F7A">
              <w:rPr>
                <w:color w:val="000000"/>
              </w:rPr>
              <w:t>               total_cost int,</w:t>
            </w:r>
          </w:p>
          <w:p w14:paraId="4C5993DC" w14:textId="77777777" w:rsidR="00815327" w:rsidRPr="00656F7A" w:rsidRDefault="00815327" w:rsidP="00656F7A">
            <w:pPr>
              <w:pStyle w:val="NormalWeb"/>
              <w:spacing w:before="0" w:beforeAutospacing="0" w:after="0" w:afterAutospacing="0" w:line="360" w:lineRule="auto"/>
            </w:pPr>
            <w:r w:rsidRPr="00656F7A">
              <w:rPr>
                <w:color w:val="000000"/>
              </w:rPr>
              <w:t>               user_id int</w:t>
            </w:r>
          </w:p>
          <w:p w14:paraId="238A4C3F" w14:textId="77777777" w:rsidR="00815327" w:rsidRPr="00656F7A" w:rsidRDefault="00815327" w:rsidP="00656F7A">
            <w:pPr>
              <w:spacing w:line="360" w:lineRule="auto"/>
              <w:rPr>
                <w:rFonts w:ascii="Times New Roman" w:hAnsi="Times New Roman" w:cs="Times New Roman"/>
                <w:sz w:val="24"/>
                <w:szCs w:val="24"/>
              </w:rPr>
            </w:pPr>
          </w:p>
          <w:p w14:paraId="0B9BC0E4" w14:textId="77777777" w:rsidR="00815327" w:rsidRPr="00656F7A" w:rsidRDefault="00815327" w:rsidP="00656F7A">
            <w:pPr>
              <w:pStyle w:val="NormalWeb"/>
              <w:spacing w:before="0" w:beforeAutospacing="0" w:after="0" w:afterAutospacing="0" w:line="360" w:lineRule="auto"/>
            </w:pPr>
            <w:r w:rsidRPr="00656F7A">
              <w:rPr>
                <w:b/>
                <w:bCs/>
                <w:color w:val="FF0000"/>
              </w:rPr>
              <w:t>Primary key:  cart_id</w:t>
            </w:r>
          </w:p>
          <w:p w14:paraId="7143A08D" w14:textId="77777777" w:rsidR="00815327" w:rsidRPr="00656F7A" w:rsidRDefault="00815327" w:rsidP="00656F7A">
            <w:pPr>
              <w:pStyle w:val="NormalWeb"/>
              <w:spacing w:before="0" w:beforeAutospacing="0" w:after="0" w:afterAutospacing="0" w:line="360" w:lineRule="auto"/>
            </w:pPr>
            <w:r w:rsidRPr="00656F7A">
              <w:rPr>
                <w:b/>
                <w:bCs/>
                <w:color w:val="0000FF"/>
              </w:rPr>
              <w:t>Foreign key: product_id, user_id</w:t>
            </w:r>
          </w:p>
          <w:p w14:paraId="4A732421"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4FCBF726"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7A934" w14:textId="77777777" w:rsidR="00815327" w:rsidRPr="00656F7A" w:rsidRDefault="00815327" w:rsidP="00656F7A">
            <w:pPr>
              <w:pStyle w:val="NormalWeb"/>
              <w:spacing w:before="0" w:beforeAutospacing="0" w:after="0" w:afterAutospacing="0" w:line="360" w:lineRule="auto"/>
            </w:pPr>
            <w:r w:rsidRPr="00656F7A">
              <w:rPr>
                <w:color w:val="000000"/>
              </w:rPr>
              <w:lastRenderedPageBreak/>
              <w:t>16</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D32B72" w14:textId="77777777" w:rsidR="00815327" w:rsidRPr="00656F7A" w:rsidRDefault="00815327" w:rsidP="00656F7A">
            <w:pPr>
              <w:pStyle w:val="NormalWeb"/>
              <w:spacing w:before="0" w:beforeAutospacing="0" w:after="0" w:afterAutospacing="0" w:line="360" w:lineRule="auto"/>
            </w:pPr>
            <w:r w:rsidRPr="00656F7A">
              <w:rPr>
                <w:color w:val="000000"/>
              </w:rPr>
              <w:t>Setting</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6A269" w14:textId="77777777" w:rsidR="00815327" w:rsidRPr="00656F7A" w:rsidRDefault="00815327" w:rsidP="00656F7A">
            <w:pPr>
              <w:pStyle w:val="NormalWeb"/>
              <w:spacing w:before="0" w:beforeAutospacing="0" w:after="0" w:afterAutospacing="0" w:line="360" w:lineRule="auto"/>
            </w:pPr>
            <w:r w:rsidRPr="00656F7A">
              <w:rPr>
                <w:color w:val="000000"/>
              </w:rPr>
              <w:t>              setting_id int,</w:t>
            </w:r>
          </w:p>
          <w:p w14:paraId="7F01627E"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Type int,</w:t>
            </w:r>
          </w:p>
          <w:p w14:paraId="732C7F7F"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[order]  int,</w:t>
            </w:r>
          </w:p>
          <w:p w14:paraId="0D24119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value nvarchar(50),</w:t>
            </w:r>
          </w:p>
          <w:p w14:paraId="3BC2A6D7"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description nvarchar(50),</w:t>
            </w:r>
          </w:p>
          <w:p w14:paraId="358764AA" w14:textId="77777777" w:rsidR="00815327" w:rsidRPr="00656F7A" w:rsidRDefault="00815327" w:rsidP="00656F7A">
            <w:pPr>
              <w:pStyle w:val="NormalWeb"/>
              <w:spacing w:before="0" w:beforeAutospacing="0" w:after="0" w:afterAutospacing="0" w:line="360" w:lineRule="auto"/>
            </w:pPr>
            <w:r w:rsidRPr="00656F7A">
              <w:rPr>
                <w:color w:val="000000"/>
              </w:rPr>
              <w:t>               Status bit</w:t>
            </w:r>
          </w:p>
          <w:p w14:paraId="262DB071" w14:textId="77777777" w:rsidR="00815327" w:rsidRPr="00656F7A" w:rsidRDefault="00815327" w:rsidP="00656F7A">
            <w:pPr>
              <w:spacing w:line="360" w:lineRule="auto"/>
              <w:rPr>
                <w:rFonts w:ascii="Times New Roman" w:hAnsi="Times New Roman" w:cs="Times New Roman"/>
                <w:sz w:val="24"/>
                <w:szCs w:val="24"/>
              </w:rPr>
            </w:pPr>
          </w:p>
          <w:p w14:paraId="41D69AFE" w14:textId="77777777" w:rsidR="00815327" w:rsidRPr="00656F7A" w:rsidRDefault="00815327" w:rsidP="00656F7A">
            <w:pPr>
              <w:pStyle w:val="NormalWeb"/>
              <w:spacing w:before="0" w:beforeAutospacing="0" w:after="0" w:afterAutospacing="0" w:line="360" w:lineRule="auto"/>
            </w:pPr>
            <w:r w:rsidRPr="00656F7A">
              <w:rPr>
                <w:b/>
                <w:bCs/>
                <w:color w:val="FF0000"/>
              </w:rPr>
              <w:t>Primary key: setting_id</w:t>
            </w:r>
          </w:p>
          <w:p w14:paraId="6104E819" w14:textId="77777777" w:rsidR="00815327" w:rsidRPr="00656F7A" w:rsidRDefault="00815327" w:rsidP="00656F7A">
            <w:pPr>
              <w:pStyle w:val="NormalWeb"/>
              <w:spacing w:before="0" w:beforeAutospacing="0" w:after="0" w:afterAutospacing="0" w:line="360" w:lineRule="auto"/>
            </w:pPr>
            <w:r w:rsidRPr="00656F7A">
              <w:rPr>
                <w:b/>
                <w:bCs/>
                <w:color w:val="0000FF"/>
              </w:rPr>
              <w:t>Foreign key: type</w:t>
            </w:r>
          </w:p>
          <w:p w14:paraId="14490185"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227654AE"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D5509C" w14:textId="77777777" w:rsidR="00815327" w:rsidRPr="00656F7A" w:rsidRDefault="00815327" w:rsidP="00656F7A">
            <w:pPr>
              <w:pStyle w:val="NormalWeb"/>
              <w:spacing w:before="0" w:beforeAutospacing="0" w:after="0" w:afterAutospacing="0" w:line="360" w:lineRule="auto"/>
            </w:pPr>
            <w:r w:rsidRPr="00656F7A">
              <w:rPr>
                <w:color w:val="000000"/>
              </w:rPr>
              <w:t>17</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82486A" w14:textId="77777777" w:rsidR="00815327" w:rsidRPr="00656F7A" w:rsidRDefault="00815327" w:rsidP="00656F7A">
            <w:pPr>
              <w:pStyle w:val="NormalWeb"/>
              <w:spacing w:before="0" w:beforeAutospacing="0" w:after="0" w:afterAutospacing="0" w:line="360" w:lineRule="auto"/>
            </w:pPr>
            <w:r w:rsidRPr="00656F7A">
              <w:rPr>
                <w:color w:val="000000"/>
              </w:rPr>
              <w:t>Setting_Type</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20D8E1" w14:textId="77777777" w:rsidR="00815327" w:rsidRPr="00656F7A" w:rsidRDefault="00815327" w:rsidP="00656F7A">
            <w:pPr>
              <w:pStyle w:val="NormalWeb"/>
              <w:spacing w:before="0" w:beforeAutospacing="0" w:after="0" w:afterAutospacing="0" w:line="360" w:lineRule="auto"/>
            </w:pPr>
            <w:r w:rsidRPr="00656F7A">
              <w:rPr>
                <w:color w:val="000000"/>
              </w:rPr>
              <w:t>              Setting_type_id int,</w:t>
            </w:r>
          </w:p>
          <w:p w14:paraId="7C2D2FCA"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Setting_type_name nvarchar(50)</w:t>
            </w:r>
          </w:p>
          <w:p w14:paraId="6C8F428E" w14:textId="77777777" w:rsidR="00815327" w:rsidRPr="00656F7A" w:rsidRDefault="00815327" w:rsidP="00656F7A">
            <w:pPr>
              <w:spacing w:line="360" w:lineRule="auto"/>
              <w:rPr>
                <w:rFonts w:ascii="Times New Roman" w:hAnsi="Times New Roman" w:cs="Times New Roman"/>
                <w:sz w:val="24"/>
                <w:szCs w:val="24"/>
              </w:rPr>
            </w:pPr>
          </w:p>
          <w:p w14:paraId="4EF92A43" w14:textId="77777777" w:rsidR="00815327" w:rsidRPr="00656F7A" w:rsidRDefault="00815327" w:rsidP="00656F7A">
            <w:pPr>
              <w:pStyle w:val="NormalWeb"/>
              <w:spacing w:before="0" w:beforeAutospacing="0" w:after="0" w:afterAutospacing="0" w:line="360" w:lineRule="auto"/>
            </w:pPr>
            <w:r w:rsidRPr="00656F7A">
              <w:rPr>
                <w:b/>
                <w:bCs/>
                <w:color w:val="FF0000"/>
              </w:rPr>
              <w:t>Primary key: Setting_type_id</w:t>
            </w:r>
          </w:p>
          <w:p w14:paraId="47D71CBD" w14:textId="77777777" w:rsidR="00815327" w:rsidRPr="00656F7A" w:rsidRDefault="00815327" w:rsidP="00656F7A">
            <w:pPr>
              <w:spacing w:line="360" w:lineRule="auto"/>
              <w:rPr>
                <w:rFonts w:ascii="Times New Roman" w:hAnsi="Times New Roman" w:cs="Times New Roman"/>
                <w:sz w:val="24"/>
                <w:szCs w:val="24"/>
              </w:rPr>
            </w:pPr>
          </w:p>
        </w:tc>
      </w:tr>
    </w:tbl>
    <w:p w14:paraId="538F70F3" w14:textId="17EA7181" w:rsidR="00815327" w:rsidRPr="00656F7A" w:rsidRDefault="00815327" w:rsidP="00656F7A">
      <w:pPr>
        <w:pStyle w:val="Heading1"/>
        <w:spacing w:before="240" w:after="0" w:line="360" w:lineRule="auto"/>
        <w:rPr>
          <w:rFonts w:ascii="Times New Roman" w:hAnsi="Times New Roman" w:cs="Times New Roman"/>
          <w:sz w:val="24"/>
          <w:szCs w:val="24"/>
        </w:rPr>
      </w:pPr>
      <w:r w:rsidRPr="00656F7A">
        <w:rPr>
          <w:rFonts w:ascii="Times New Roman" w:hAnsi="Times New Roman" w:cs="Times New Roman"/>
          <w:color w:val="C00000"/>
          <w:sz w:val="24"/>
          <w:szCs w:val="24"/>
        </w:rPr>
        <w:t>II. Functional Requirements</w:t>
      </w:r>
    </w:p>
    <w:p w14:paraId="40ECFBC2" w14:textId="77777777" w:rsidR="00815327" w:rsidRPr="00656F7A" w:rsidRDefault="00815327" w:rsidP="00656F7A">
      <w:pPr>
        <w:pStyle w:val="Heading2"/>
        <w:spacing w:before="40" w:after="0" w:line="360" w:lineRule="auto"/>
        <w:rPr>
          <w:rFonts w:ascii="Times New Roman" w:hAnsi="Times New Roman" w:cs="Times New Roman"/>
          <w:sz w:val="24"/>
          <w:szCs w:val="24"/>
        </w:rPr>
      </w:pPr>
      <w:r w:rsidRPr="00656F7A">
        <w:rPr>
          <w:rFonts w:ascii="Times New Roman" w:hAnsi="Times New Roman" w:cs="Times New Roman"/>
          <w:color w:val="000000"/>
          <w:sz w:val="24"/>
          <w:szCs w:val="24"/>
        </w:rPr>
        <w:t>1. Public Feature</w:t>
      </w:r>
    </w:p>
    <w:p w14:paraId="5E832761"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a. Home Page</w:t>
      </w:r>
    </w:p>
    <w:p w14:paraId="688A8F46" w14:textId="1AB375DB" w:rsidR="00815327" w:rsidRPr="00656F7A" w:rsidRDefault="002D7B1C" w:rsidP="00656F7A">
      <w:pPr>
        <w:pStyle w:val="NormalWeb"/>
        <w:spacing w:before="0" w:beforeAutospacing="0" w:after="160" w:afterAutospacing="0" w:line="360" w:lineRule="auto"/>
      </w:pPr>
      <w:r w:rsidRPr="00656F7A">
        <w:rPr>
          <w:color w:val="000000"/>
        </w:rPr>
        <w:t xml:space="preserve">- </w:t>
      </w:r>
      <w:r w:rsidR="00815327" w:rsidRPr="00656F7A">
        <w:rPr>
          <w:color w:val="000000"/>
        </w:rPr>
        <w:t>Function trigger: This function is triggered when the user visits the website or the system homepage</w:t>
      </w:r>
    </w:p>
    <w:p w14:paraId="26A764DF" w14:textId="76166B87" w:rsidR="00815327" w:rsidRPr="00656F7A" w:rsidRDefault="002D7B1C" w:rsidP="00656F7A">
      <w:pPr>
        <w:pStyle w:val="NormalWeb"/>
        <w:spacing w:before="0" w:beforeAutospacing="0" w:after="160" w:afterAutospacing="0" w:line="360" w:lineRule="auto"/>
      </w:pPr>
      <w:r w:rsidRPr="00656F7A">
        <w:rPr>
          <w:color w:val="000000"/>
        </w:rPr>
        <w:t xml:space="preserve">- </w:t>
      </w:r>
      <w:r w:rsidR="00815327" w:rsidRPr="00656F7A">
        <w:rPr>
          <w:color w:val="000000"/>
        </w:rPr>
        <w:t>Function description: Users can see interesting posts, featured products, and have a link to that article or product.</w:t>
      </w:r>
    </w:p>
    <w:p w14:paraId="7ED57CD3" w14:textId="4D4CBE74" w:rsidR="00815327" w:rsidRPr="00656F7A" w:rsidRDefault="002D7B1C" w:rsidP="00656F7A">
      <w:pPr>
        <w:pStyle w:val="NormalWeb"/>
        <w:spacing w:before="0" w:beforeAutospacing="0" w:after="160" w:afterAutospacing="0" w:line="360" w:lineRule="auto"/>
      </w:pPr>
      <w:r w:rsidRPr="00656F7A">
        <w:rPr>
          <w:color w:val="000000"/>
        </w:rPr>
        <w:t xml:space="preserve">- </w:t>
      </w:r>
      <w:r w:rsidR="00815327" w:rsidRPr="00656F7A">
        <w:rPr>
          <w:color w:val="000000"/>
        </w:rPr>
        <w:t>Screen layout: simulated prototype of the screen, the sample below is for the home sc</w:t>
      </w:r>
    </w:p>
    <w:p w14:paraId="5F22A53C" w14:textId="77777777" w:rsidR="00815327" w:rsidRPr="00656F7A" w:rsidRDefault="00815327" w:rsidP="00656F7A">
      <w:pPr>
        <w:spacing w:line="360" w:lineRule="auto"/>
        <w:rPr>
          <w:rFonts w:ascii="Times New Roman" w:hAnsi="Times New Roman" w:cs="Times New Roman"/>
          <w:sz w:val="24"/>
          <w:szCs w:val="24"/>
        </w:rPr>
      </w:pPr>
    </w:p>
    <w:p w14:paraId="4F29CEEE" w14:textId="77777777" w:rsidR="00815327" w:rsidRPr="00656F7A" w:rsidRDefault="00815327" w:rsidP="00656F7A">
      <w:pPr>
        <w:pStyle w:val="NormalWeb"/>
        <w:spacing w:before="0" w:beforeAutospacing="0" w:after="0" w:afterAutospacing="0" w:line="360" w:lineRule="auto"/>
      </w:pPr>
      <w:r w:rsidRPr="00656F7A">
        <w:rPr>
          <w:noProof/>
          <w:color w:val="000000"/>
          <w:bdr w:val="none" w:sz="0" w:space="0" w:color="auto" w:frame="1"/>
          <w:lang w:eastAsia="ja-JP"/>
        </w:rPr>
        <w:lastRenderedPageBreak/>
        <w:drawing>
          <wp:inline distT="0" distB="0" distL="0" distR="0" wp14:anchorId="08542F89" wp14:editId="29D97F03">
            <wp:extent cx="5220258" cy="2876550"/>
            <wp:effectExtent l="0" t="0" r="0" b="0"/>
            <wp:docPr id="120" name="Picture 120" descr="https://lh6.googleusercontent.com/cRdvIzBIa5gmwALFYdb86EZp_wR1DsBrDSERMLDpoxKsTKBiqSuNDex-jzNC6d-SxbdohQ9Pzwl8h0fF4lE5_hmELdFQASu25w2CuhvaDnecCQ3SObTzQH8elUGM2mFlfUVUw65Of8nwM_qws1Lyh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6.googleusercontent.com/cRdvIzBIa5gmwALFYdb86EZp_wR1DsBrDSERMLDpoxKsTKBiqSuNDex-jzNC6d-SxbdohQ9Pzwl8h0fF4lE5_hmELdFQASu25w2CuhvaDnecCQ3SObTzQH8elUGM2mFlfUVUw65Of8nwM_qws1Lyhw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7723" cy="2880663"/>
                    </a:xfrm>
                    <a:prstGeom prst="rect">
                      <a:avLst/>
                    </a:prstGeom>
                    <a:noFill/>
                    <a:ln>
                      <a:noFill/>
                    </a:ln>
                  </pic:spPr>
                </pic:pic>
              </a:graphicData>
            </a:graphic>
          </wp:inline>
        </w:drawing>
      </w:r>
    </w:p>
    <w:p w14:paraId="11F45C07" w14:textId="77777777" w:rsidR="00815327" w:rsidRPr="00656F7A" w:rsidRDefault="00815327" w:rsidP="00656F7A">
      <w:pPr>
        <w:spacing w:line="360" w:lineRule="auto"/>
        <w:rPr>
          <w:rFonts w:ascii="Times New Roman" w:hAnsi="Times New Roman" w:cs="Times New Roman"/>
          <w:sz w:val="24"/>
          <w:szCs w:val="24"/>
        </w:rPr>
      </w:pPr>
    </w:p>
    <w:p w14:paraId="667B2AAB" w14:textId="7C61D205" w:rsidR="00815327" w:rsidRPr="00656F7A" w:rsidRDefault="00815327" w:rsidP="00656F7A">
      <w:pPr>
        <w:pStyle w:val="Heading3"/>
        <w:spacing w:before="40" w:after="0" w:line="360" w:lineRule="auto"/>
        <w:jc w:val="center"/>
        <w:rPr>
          <w:rFonts w:ascii="Times New Roman" w:hAnsi="Times New Roman" w:cs="Times New Roman"/>
          <w:sz w:val="24"/>
          <w:szCs w:val="24"/>
        </w:rPr>
      </w:pPr>
      <w:r w:rsidRPr="00656F7A">
        <w:rPr>
          <w:rFonts w:ascii="Times New Roman" w:hAnsi="Times New Roman" w:cs="Times New Roman"/>
          <w:noProof/>
          <w:color w:val="1E4D78"/>
          <w:sz w:val="24"/>
          <w:szCs w:val="24"/>
          <w:bdr w:val="none" w:sz="0" w:space="0" w:color="auto" w:frame="1"/>
          <w:lang w:val="en-US" w:eastAsia="ja-JP"/>
        </w:rPr>
        <w:drawing>
          <wp:inline distT="0" distB="0" distL="0" distR="0" wp14:anchorId="27A24DF5" wp14:editId="0FBC258F">
            <wp:extent cx="4695825" cy="4942462"/>
            <wp:effectExtent l="0" t="0" r="0" b="0"/>
            <wp:docPr id="119" name="Picture 119" descr="https://lh5.googleusercontent.com/EkykSjlTvZLQIPrGtFfwuY_Dad-VwX-sIPq3F1ETR-CHAMILKo4nWsyD0AKwMZgettRhmgMhsVTNU4BOT1VG_arbzJTy6Ulz2XJeU_n0uojFAVyyBWdtiy5QhMaEl18CUZL4sXMUpkgerXmMFPvld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5.googleusercontent.com/EkykSjlTvZLQIPrGtFfwuY_Dad-VwX-sIPq3F1ETR-CHAMILKo4nWsyD0AKwMZgettRhmgMhsVTNU4BOT1VG_arbzJTy6Ulz2XJeU_n0uojFAVyyBWdtiy5QhMaEl18CUZL4sXMUpkgerXmMFPvldx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4913" cy="4973078"/>
                    </a:xfrm>
                    <a:prstGeom prst="rect">
                      <a:avLst/>
                    </a:prstGeom>
                    <a:noFill/>
                    <a:ln>
                      <a:noFill/>
                    </a:ln>
                  </pic:spPr>
                </pic:pic>
              </a:graphicData>
            </a:graphic>
          </wp:inline>
        </w:drawing>
      </w:r>
    </w:p>
    <w:p w14:paraId="4FC30526" w14:textId="77777777" w:rsidR="002D7B1C" w:rsidRPr="00656F7A" w:rsidRDefault="002D7B1C" w:rsidP="00656F7A">
      <w:pPr>
        <w:spacing w:line="360" w:lineRule="auto"/>
      </w:pPr>
    </w:p>
    <w:p w14:paraId="1E20CFD2" w14:textId="6A7B8581"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b. Blog List</w:t>
      </w:r>
    </w:p>
    <w:p w14:paraId="6BD15BC4" w14:textId="77777777" w:rsidR="00FC14A6" w:rsidRPr="00656F7A" w:rsidRDefault="00FC14A6">
      <w:pPr>
        <w:pStyle w:val="NormalWeb"/>
        <w:numPr>
          <w:ilvl w:val="0"/>
          <w:numId w:val="31"/>
        </w:numPr>
        <w:spacing w:before="0" w:beforeAutospacing="0" w:after="0" w:afterAutospacing="0" w:line="360" w:lineRule="auto"/>
        <w:textAlignment w:val="baseline"/>
        <w:rPr>
          <w:color w:val="000000"/>
        </w:rPr>
      </w:pPr>
      <w:r w:rsidRPr="00656F7A">
        <w:rPr>
          <w:color w:val="000000"/>
        </w:rPr>
        <w:t>Function trigger: This function is triggered when the user clicks blogs in navbar</w:t>
      </w:r>
    </w:p>
    <w:p w14:paraId="59BA5C0C" w14:textId="77777777" w:rsidR="00FC14A6" w:rsidRPr="00656F7A" w:rsidRDefault="00FC14A6">
      <w:pPr>
        <w:pStyle w:val="NormalWeb"/>
        <w:numPr>
          <w:ilvl w:val="0"/>
          <w:numId w:val="31"/>
        </w:numPr>
        <w:spacing w:before="0" w:beforeAutospacing="0" w:after="0" w:afterAutospacing="0" w:line="360" w:lineRule="auto"/>
        <w:textAlignment w:val="baseline"/>
        <w:rPr>
          <w:color w:val="000000"/>
        </w:rPr>
      </w:pPr>
      <w:r w:rsidRPr="00656F7A">
        <w:rPr>
          <w:color w:val="000000"/>
        </w:rPr>
        <w:t>Function description: Show the paginated list of blogs</w:t>
      </w:r>
    </w:p>
    <w:p w14:paraId="4AF26D0F" w14:textId="03911676" w:rsidR="00815327" w:rsidRPr="00656F7A" w:rsidRDefault="00FC14A6">
      <w:pPr>
        <w:pStyle w:val="NormalWeb"/>
        <w:numPr>
          <w:ilvl w:val="0"/>
          <w:numId w:val="31"/>
        </w:numPr>
        <w:spacing w:before="0" w:beforeAutospacing="0" w:after="160" w:afterAutospacing="0" w:line="360" w:lineRule="auto"/>
        <w:textAlignment w:val="baseline"/>
        <w:rPr>
          <w:color w:val="000000"/>
        </w:rPr>
      </w:pPr>
      <w:r w:rsidRPr="00656F7A">
        <w:rPr>
          <w:color w:val="000000"/>
        </w:rPr>
        <w:t>Screen layout: mock-up prototype of the screen, sample below is for the Blog screen</w:t>
      </w:r>
    </w:p>
    <w:p w14:paraId="514EB5BC" w14:textId="77777777" w:rsidR="00815327" w:rsidRPr="00656F7A" w:rsidRDefault="00815327" w:rsidP="00656F7A">
      <w:pPr>
        <w:pStyle w:val="NormalWeb"/>
        <w:spacing w:before="0" w:beforeAutospacing="0" w:after="0" w:afterAutospacing="0" w:line="360" w:lineRule="auto"/>
        <w:jc w:val="center"/>
      </w:pPr>
      <w:r w:rsidRPr="00656F7A">
        <w:rPr>
          <w:noProof/>
          <w:color w:val="000000"/>
          <w:bdr w:val="none" w:sz="0" w:space="0" w:color="auto" w:frame="1"/>
          <w:lang w:eastAsia="ja-JP"/>
        </w:rPr>
        <w:lastRenderedPageBreak/>
        <w:drawing>
          <wp:inline distT="0" distB="0" distL="0" distR="0" wp14:anchorId="371EAB75" wp14:editId="63F3EC1C">
            <wp:extent cx="5018405" cy="3285734"/>
            <wp:effectExtent l="0" t="0" r="0" b="0"/>
            <wp:docPr id="118" name="Picture 118" descr="https://lh3.googleusercontent.com/CFTVl3oF59UAeQ-VUcE-MhufB_yeVfRFHdXgLr7UQGwAcImSjtwqgqgbr8g59I_md_qY8UFZx2NeWRVqe9tZxh7eiWEftLNw9sgmPj16JKO5LNngaXEJVpMHG8i2nxjD0pNyeuXBNwdLxoLSe0gwK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3.googleusercontent.com/CFTVl3oF59UAeQ-VUcE-MhufB_yeVfRFHdXgLr7UQGwAcImSjtwqgqgbr8g59I_md_qY8UFZx2NeWRVqe9tZxh7eiWEftLNw9sgmPj16JKO5LNngaXEJVpMHG8i2nxjD0pNyeuXBNwdLxoLSe0gwKP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25969" cy="3356160"/>
                    </a:xfrm>
                    <a:prstGeom prst="rect">
                      <a:avLst/>
                    </a:prstGeom>
                    <a:noFill/>
                    <a:ln>
                      <a:noFill/>
                    </a:ln>
                  </pic:spPr>
                </pic:pic>
              </a:graphicData>
            </a:graphic>
          </wp:inline>
        </w:drawing>
      </w:r>
    </w:p>
    <w:p w14:paraId="539ECC9B" w14:textId="256E4AA2" w:rsidR="00FC14A6" w:rsidRPr="00656F7A" w:rsidRDefault="002D7B1C" w:rsidP="00656F7A">
      <w:pPr>
        <w:pStyle w:val="NormalWeb"/>
        <w:spacing w:before="0" w:beforeAutospacing="0" w:after="0" w:afterAutospacing="0" w:line="360" w:lineRule="auto"/>
        <w:textAlignment w:val="baseline"/>
        <w:rPr>
          <w:color w:val="000000"/>
        </w:rPr>
      </w:pPr>
      <w:r w:rsidRPr="00656F7A">
        <w:rPr>
          <w:color w:val="000000"/>
        </w:rPr>
        <w:t xml:space="preserve">- </w:t>
      </w:r>
      <w:r w:rsidR="00FC14A6" w:rsidRPr="00656F7A">
        <w:rPr>
          <w:color w:val="000000"/>
        </w:rPr>
        <w:t>Function Details: </w:t>
      </w:r>
    </w:p>
    <w:p w14:paraId="70F3A8A1" w14:textId="77777777" w:rsidR="002D7B1C" w:rsidRPr="00656F7A" w:rsidRDefault="00FC14A6">
      <w:pPr>
        <w:pStyle w:val="NormalWeb"/>
        <w:numPr>
          <w:ilvl w:val="0"/>
          <w:numId w:val="32"/>
        </w:numPr>
        <w:spacing w:before="0" w:beforeAutospacing="0" w:after="0" w:afterAutospacing="0" w:line="360" w:lineRule="auto"/>
        <w:textAlignment w:val="baseline"/>
        <w:rPr>
          <w:color w:val="000000"/>
        </w:rPr>
      </w:pPr>
      <w:r w:rsidRPr="00656F7A">
        <w:rPr>
          <w:color w:val="000000"/>
        </w:rPr>
        <w:t>Show the posts pagination (sorted by updated date)</w:t>
      </w:r>
    </w:p>
    <w:p w14:paraId="3BD74C75" w14:textId="77777777" w:rsidR="002D7B1C" w:rsidRPr="00656F7A" w:rsidRDefault="00FC14A6">
      <w:pPr>
        <w:pStyle w:val="NormalWeb"/>
        <w:numPr>
          <w:ilvl w:val="0"/>
          <w:numId w:val="32"/>
        </w:numPr>
        <w:spacing w:before="0" w:beforeAutospacing="0" w:after="0" w:afterAutospacing="0" w:line="360" w:lineRule="auto"/>
        <w:textAlignment w:val="baseline"/>
        <w:rPr>
          <w:color w:val="000000"/>
        </w:rPr>
      </w:pPr>
      <w:r w:rsidRPr="00656F7A">
        <w:rPr>
          <w:color w:val="000000"/>
        </w:rPr>
        <w:t>The left sider with the post search box, post categories, five featured posts (thumbnail, title)</w:t>
      </w:r>
    </w:p>
    <w:p w14:paraId="3AB78532" w14:textId="0F2F0478" w:rsidR="002D7B1C" w:rsidRPr="00656F7A" w:rsidRDefault="00FC14A6">
      <w:pPr>
        <w:pStyle w:val="NormalWeb"/>
        <w:numPr>
          <w:ilvl w:val="0"/>
          <w:numId w:val="32"/>
        </w:numPr>
        <w:spacing w:before="0" w:beforeAutospacing="0" w:after="0" w:afterAutospacing="0" w:line="360" w:lineRule="auto"/>
        <w:textAlignment w:val="baseline"/>
        <w:rPr>
          <w:color w:val="000000"/>
        </w:rPr>
      </w:pPr>
      <w:r w:rsidRPr="00656F7A">
        <w:rPr>
          <w:color w:val="000000"/>
        </w:rPr>
        <w:t>Post information includes its thumbnail, title, category, post date, brief-info</w:t>
      </w:r>
    </w:p>
    <w:p w14:paraId="4A3AB5F0"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 xml:space="preserve">c. </w:t>
      </w:r>
      <w:r w:rsidRPr="00656F7A">
        <w:rPr>
          <w:rFonts w:ascii="Times New Roman" w:hAnsi="Times New Roman" w:cs="Times New Roman"/>
          <w:color w:val="1E4D78"/>
          <w:sz w:val="24"/>
          <w:szCs w:val="24"/>
          <w:shd w:val="clear" w:color="auto" w:fill="FFFFFF"/>
        </w:rPr>
        <w:t>Blog Details</w:t>
      </w:r>
    </w:p>
    <w:p w14:paraId="49629FAA" w14:textId="3A5B846A" w:rsidR="00FC14A6" w:rsidRPr="00656F7A" w:rsidRDefault="00FC14A6" w:rsidP="00656F7A">
      <w:pPr>
        <w:pStyle w:val="NormalWeb"/>
        <w:spacing w:before="0" w:beforeAutospacing="0" w:after="160" w:afterAutospacing="0" w:line="360" w:lineRule="auto"/>
      </w:pPr>
      <w:r w:rsidRPr="00656F7A">
        <w:rPr>
          <w:color w:val="000000"/>
        </w:rPr>
        <w:t>  </w:t>
      </w:r>
      <w:r w:rsidR="002D7B1C" w:rsidRPr="00656F7A">
        <w:rPr>
          <w:color w:val="000000"/>
        </w:rPr>
        <w:t xml:space="preserve">- </w:t>
      </w:r>
      <w:r w:rsidRPr="00656F7A">
        <w:rPr>
          <w:color w:val="000000"/>
        </w:rPr>
        <w:t>Function trigger: This function is triggered when the user clicks to Image or Title</w:t>
      </w:r>
    </w:p>
    <w:p w14:paraId="679410AD" w14:textId="24F46363" w:rsidR="00FC14A6" w:rsidRPr="00656F7A" w:rsidRDefault="002D7B1C" w:rsidP="00656F7A">
      <w:pPr>
        <w:spacing w:after="160" w:line="360" w:lineRule="auto"/>
        <w:rPr>
          <w:rFonts w:ascii="Times New Roman" w:eastAsia="Times New Roman" w:hAnsi="Times New Roman" w:cs="Times New Roman"/>
          <w:sz w:val="24"/>
          <w:szCs w:val="24"/>
          <w:lang w:val="en-US"/>
        </w:rPr>
      </w:pPr>
      <w:r w:rsidRPr="00656F7A">
        <w:rPr>
          <w:rFonts w:ascii="Times New Roman" w:eastAsia="Times New Roman" w:hAnsi="Times New Roman" w:cs="Times New Roman"/>
          <w:color w:val="000000"/>
          <w:sz w:val="24"/>
          <w:szCs w:val="24"/>
          <w:lang w:val="en-US"/>
        </w:rPr>
        <w:t xml:space="preserve">  - </w:t>
      </w:r>
      <w:r w:rsidR="00FC14A6" w:rsidRPr="00656F7A">
        <w:rPr>
          <w:rFonts w:ascii="Times New Roman" w:eastAsia="Times New Roman" w:hAnsi="Times New Roman" w:cs="Times New Roman"/>
          <w:color w:val="000000"/>
          <w:sz w:val="24"/>
          <w:szCs w:val="24"/>
          <w:lang w:val="en-US"/>
        </w:rPr>
        <w:t>Function description: Show detail information of blog</w:t>
      </w:r>
    </w:p>
    <w:p w14:paraId="4F3592A4" w14:textId="67321128" w:rsidR="00815327" w:rsidRPr="00656F7A" w:rsidRDefault="002D7B1C" w:rsidP="00656F7A">
      <w:pPr>
        <w:spacing w:after="160" w:line="360" w:lineRule="auto"/>
        <w:rPr>
          <w:rFonts w:ascii="Times New Roman" w:eastAsia="Times New Roman" w:hAnsi="Times New Roman" w:cs="Times New Roman"/>
          <w:sz w:val="24"/>
          <w:szCs w:val="24"/>
          <w:lang w:val="en-US"/>
        </w:rPr>
      </w:pPr>
      <w:r w:rsidRPr="00656F7A">
        <w:rPr>
          <w:rFonts w:ascii="Times New Roman" w:eastAsia="Times New Roman" w:hAnsi="Times New Roman" w:cs="Times New Roman"/>
          <w:color w:val="000000"/>
          <w:sz w:val="24"/>
          <w:szCs w:val="24"/>
          <w:lang w:val="en-US"/>
        </w:rPr>
        <w:t xml:space="preserve">  - </w:t>
      </w:r>
      <w:r w:rsidR="00FC14A6" w:rsidRPr="00656F7A">
        <w:rPr>
          <w:rFonts w:ascii="Times New Roman" w:eastAsia="Times New Roman" w:hAnsi="Times New Roman" w:cs="Times New Roman"/>
          <w:color w:val="000000"/>
          <w:sz w:val="24"/>
          <w:szCs w:val="24"/>
          <w:lang w:val="en-US"/>
        </w:rPr>
        <w:t>Screen layout: mock-up prototype of the screen, sample below is for the Details screen</w:t>
      </w:r>
    </w:p>
    <w:p w14:paraId="55477492" w14:textId="77777777" w:rsidR="00815327" w:rsidRPr="00656F7A" w:rsidRDefault="00815327" w:rsidP="00656F7A">
      <w:pPr>
        <w:pStyle w:val="NormalWeb"/>
        <w:spacing w:before="0" w:beforeAutospacing="0" w:after="0" w:afterAutospacing="0" w:line="360" w:lineRule="auto"/>
        <w:jc w:val="center"/>
      </w:pPr>
      <w:r w:rsidRPr="00656F7A">
        <w:rPr>
          <w:noProof/>
          <w:color w:val="000000"/>
          <w:bdr w:val="none" w:sz="0" w:space="0" w:color="auto" w:frame="1"/>
          <w:lang w:eastAsia="ja-JP"/>
        </w:rPr>
        <w:drawing>
          <wp:inline distT="0" distB="0" distL="0" distR="0" wp14:anchorId="789E17A7" wp14:editId="48CCD8DE">
            <wp:extent cx="4629150" cy="3725619"/>
            <wp:effectExtent l="0" t="0" r="0" b="8255"/>
            <wp:docPr id="117" name="Picture 117" descr="https://lh3.googleusercontent.com/Q6o5A9TaOnTBeTJ2l9V7n-mN8VWAZBvRCjg9nlNsK-utkmQnApotXlA_zkChIyli-KHU-7a7aDsmM2j4QiN4iI3qsRVzB5G9t3OI5rrMhV9BxykGDpx409nWr0gOM0CuchdJQJolbJ-d12QblPry1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3.googleusercontent.com/Q6o5A9TaOnTBeTJ2l9V7n-mN8VWAZBvRCjg9nlNsK-utkmQnApotXlA_zkChIyli-KHU-7a7aDsmM2j4QiN4iI3qsRVzB5G9t3OI5rrMhV9BxykGDpx409nWr0gOM0CuchdJQJolbJ-d12QblPry1f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8020" cy="3748854"/>
                    </a:xfrm>
                    <a:prstGeom prst="rect">
                      <a:avLst/>
                    </a:prstGeom>
                    <a:noFill/>
                    <a:ln>
                      <a:noFill/>
                    </a:ln>
                  </pic:spPr>
                </pic:pic>
              </a:graphicData>
            </a:graphic>
          </wp:inline>
        </w:drawing>
      </w:r>
    </w:p>
    <w:p w14:paraId="49BB40FC" w14:textId="22720CC0" w:rsidR="00FC14A6" w:rsidRPr="00656F7A" w:rsidRDefault="002D7B1C" w:rsidP="00656F7A">
      <w:pPr>
        <w:pStyle w:val="NormalWeb"/>
        <w:spacing w:before="0" w:beforeAutospacing="0" w:after="0" w:afterAutospacing="0" w:line="360" w:lineRule="auto"/>
        <w:textAlignment w:val="baseline"/>
        <w:rPr>
          <w:color w:val="000000"/>
        </w:rPr>
      </w:pPr>
      <w:r w:rsidRPr="00656F7A">
        <w:rPr>
          <w:color w:val="000000"/>
        </w:rPr>
        <w:t>-</w:t>
      </w:r>
      <w:r w:rsidR="00FC14A6" w:rsidRPr="00656F7A">
        <w:rPr>
          <w:color w:val="000000"/>
        </w:rPr>
        <w:t> Function Details: </w:t>
      </w:r>
    </w:p>
    <w:p w14:paraId="3DC535E3" w14:textId="77777777" w:rsidR="002D7B1C" w:rsidRPr="00656F7A" w:rsidRDefault="00FC14A6">
      <w:pPr>
        <w:pStyle w:val="NormalWeb"/>
        <w:numPr>
          <w:ilvl w:val="0"/>
          <w:numId w:val="33"/>
        </w:numPr>
        <w:spacing w:before="0" w:beforeAutospacing="0" w:after="0" w:afterAutospacing="0" w:line="360" w:lineRule="auto"/>
        <w:textAlignment w:val="baseline"/>
        <w:rPr>
          <w:color w:val="000000"/>
        </w:rPr>
      </w:pPr>
      <w:r w:rsidRPr="00656F7A">
        <w:rPr>
          <w:color w:val="000000"/>
        </w:rPr>
        <w:lastRenderedPageBreak/>
        <w:t>Show post details (including title, author, updated date, brief info, and post content)</w:t>
      </w:r>
    </w:p>
    <w:p w14:paraId="1A571BD4" w14:textId="62C6EF9F" w:rsidR="00FC14A6" w:rsidRPr="00656F7A" w:rsidRDefault="00FC14A6">
      <w:pPr>
        <w:pStyle w:val="NormalWeb"/>
        <w:numPr>
          <w:ilvl w:val="0"/>
          <w:numId w:val="33"/>
        </w:numPr>
        <w:spacing w:before="0" w:beforeAutospacing="0" w:after="0" w:afterAutospacing="0" w:line="360" w:lineRule="auto"/>
        <w:textAlignment w:val="baseline"/>
        <w:rPr>
          <w:color w:val="000000"/>
        </w:rPr>
      </w:pPr>
      <w:r w:rsidRPr="00656F7A">
        <w:rPr>
          <w:color w:val="000000"/>
        </w:rPr>
        <w:t>The left sider with the post search box, post categories</w:t>
      </w:r>
    </w:p>
    <w:p w14:paraId="1AD3531C" w14:textId="77777777" w:rsidR="00815327" w:rsidRPr="00656F7A" w:rsidRDefault="00815327" w:rsidP="00656F7A">
      <w:pPr>
        <w:pStyle w:val="Heading3"/>
        <w:spacing w:before="40" w:after="0" w:line="360" w:lineRule="auto"/>
        <w:rPr>
          <w:rFonts w:ascii="Times New Roman" w:hAnsi="Times New Roman" w:cs="Times New Roman"/>
          <w:color w:val="1E4D78"/>
          <w:sz w:val="24"/>
          <w:szCs w:val="24"/>
        </w:rPr>
      </w:pPr>
      <w:r w:rsidRPr="00656F7A">
        <w:rPr>
          <w:rFonts w:ascii="Times New Roman" w:hAnsi="Times New Roman" w:cs="Times New Roman"/>
          <w:color w:val="1E4D78"/>
          <w:sz w:val="24"/>
          <w:szCs w:val="24"/>
        </w:rPr>
        <w:t>d. Products List</w:t>
      </w:r>
    </w:p>
    <w:p w14:paraId="19B7C98E" w14:textId="1852733E" w:rsidR="002D7B1C" w:rsidRPr="00656F7A" w:rsidRDefault="002D7B1C"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2A677A" w:rsidRPr="00656F7A">
        <w:rPr>
          <w:color w:val="000000" w:themeColor="text1"/>
        </w:rPr>
        <w:t xml:space="preserve"> </w:t>
      </w:r>
      <w:r w:rsidR="00FC14A6" w:rsidRPr="00656F7A">
        <w:rPr>
          <w:color w:val="000000" w:themeColor="text1"/>
        </w:rPr>
        <w:t>Function trigger: This function is triggered when the user clicks to Product( Sản Phẩm) on header.</w:t>
      </w:r>
    </w:p>
    <w:p w14:paraId="0C4CD525" w14:textId="04D27155" w:rsidR="002D7B1C" w:rsidRPr="00656F7A" w:rsidRDefault="002D7B1C"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2A677A" w:rsidRPr="00656F7A">
        <w:rPr>
          <w:color w:val="000000" w:themeColor="text1"/>
        </w:rPr>
        <w:t xml:space="preserve"> </w:t>
      </w:r>
      <w:r w:rsidR="00FC14A6" w:rsidRPr="00656F7A">
        <w:rPr>
          <w:color w:val="000000" w:themeColor="text1"/>
        </w:rPr>
        <w:t>Function description: Show the products paginated (sorted by updated date) + the slider with the product search box, product categories, the latest products, and static contacts/links</w:t>
      </w:r>
    </w:p>
    <w:p w14:paraId="59B4C3B9" w14:textId="77777777" w:rsidR="002D7B1C" w:rsidRPr="00656F7A" w:rsidRDefault="002D7B1C">
      <w:pPr>
        <w:pStyle w:val="NormalWeb"/>
        <w:numPr>
          <w:ilvl w:val="0"/>
          <w:numId w:val="34"/>
        </w:numPr>
        <w:spacing w:before="0" w:beforeAutospacing="0" w:after="0" w:afterAutospacing="0" w:line="360" w:lineRule="auto"/>
        <w:ind w:right="450"/>
        <w:textAlignment w:val="baseline"/>
        <w:rPr>
          <w:color w:val="000000" w:themeColor="text1"/>
        </w:rPr>
      </w:pPr>
      <w:r w:rsidRPr="00656F7A">
        <w:rPr>
          <w:color w:val="000000" w:themeColor="text1"/>
        </w:rPr>
        <w:t>S</w:t>
      </w:r>
      <w:r w:rsidR="00FC14A6" w:rsidRPr="00656F7A">
        <w:rPr>
          <w:color w:val="000000" w:themeColor="text1"/>
        </w:rPr>
        <w:t>hown product information includes its thumbnail, title, brief information, original price, and sale price.</w:t>
      </w:r>
    </w:p>
    <w:p w14:paraId="7748E92B" w14:textId="77777777" w:rsidR="002D7B1C" w:rsidRPr="00656F7A" w:rsidRDefault="00FC14A6">
      <w:pPr>
        <w:pStyle w:val="NormalWeb"/>
        <w:numPr>
          <w:ilvl w:val="0"/>
          <w:numId w:val="34"/>
        </w:numPr>
        <w:spacing w:before="0" w:beforeAutospacing="0" w:after="0" w:afterAutospacing="0" w:line="360" w:lineRule="auto"/>
        <w:ind w:right="450"/>
        <w:textAlignment w:val="baseline"/>
        <w:rPr>
          <w:color w:val="000000" w:themeColor="text1"/>
        </w:rPr>
      </w:pPr>
      <w:r w:rsidRPr="00656F7A">
        <w:rPr>
          <w:color w:val="000000" w:themeColor="text1"/>
        </w:rPr>
        <w:t>The user is redirected to the product's details on his/her clicking on the product.</w:t>
      </w:r>
    </w:p>
    <w:p w14:paraId="74D82561" w14:textId="6C7C4AA7" w:rsidR="00FC14A6" w:rsidRPr="00656F7A" w:rsidRDefault="00FC14A6">
      <w:pPr>
        <w:pStyle w:val="NormalWeb"/>
        <w:numPr>
          <w:ilvl w:val="0"/>
          <w:numId w:val="34"/>
        </w:numPr>
        <w:spacing w:before="0" w:beforeAutospacing="0" w:after="0" w:afterAutospacing="0" w:line="360" w:lineRule="auto"/>
        <w:ind w:right="450"/>
        <w:textAlignment w:val="baseline"/>
        <w:rPr>
          <w:color w:val="000000" w:themeColor="text1"/>
        </w:rPr>
      </w:pPr>
      <w:r w:rsidRPr="00656F7A">
        <w:rPr>
          <w:color w:val="000000" w:themeColor="text1"/>
        </w:rPr>
        <w:t>The user can choose to add the product to the cart or to feedback on the product by clicking the product's Buy &amp; Feedback buttons responsively. </w:t>
      </w:r>
    </w:p>
    <w:p w14:paraId="231EF007" w14:textId="57D3F746" w:rsidR="00FC14A6" w:rsidRPr="00656F7A" w:rsidRDefault="00FC14A6">
      <w:pPr>
        <w:pStyle w:val="NormalWeb"/>
        <w:numPr>
          <w:ilvl w:val="0"/>
          <w:numId w:val="35"/>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Product list screen</w:t>
      </w:r>
    </w:p>
    <w:p w14:paraId="74EB04B2" w14:textId="77777777" w:rsidR="00FC14A6" w:rsidRPr="00656F7A" w:rsidRDefault="00FC14A6" w:rsidP="00656F7A">
      <w:pPr>
        <w:spacing w:line="360" w:lineRule="auto"/>
        <w:rPr>
          <w:rFonts w:ascii="Times New Roman" w:hAnsi="Times New Roman" w:cs="Times New Roman"/>
          <w:sz w:val="24"/>
          <w:szCs w:val="24"/>
        </w:rPr>
      </w:pPr>
    </w:p>
    <w:p w14:paraId="77201DCB" w14:textId="77777777" w:rsidR="00815327" w:rsidRPr="00656F7A" w:rsidRDefault="00815327" w:rsidP="00656F7A">
      <w:pPr>
        <w:pStyle w:val="NormalWeb"/>
        <w:spacing w:before="0" w:beforeAutospacing="0" w:after="0" w:afterAutospacing="0" w:line="360" w:lineRule="auto"/>
      </w:pPr>
      <w:r w:rsidRPr="00656F7A">
        <w:rPr>
          <w:noProof/>
          <w:color w:val="000000"/>
          <w:bdr w:val="none" w:sz="0" w:space="0" w:color="auto" w:frame="1"/>
          <w:lang w:eastAsia="ja-JP"/>
        </w:rPr>
        <w:lastRenderedPageBreak/>
        <w:drawing>
          <wp:inline distT="0" distB="0" distL="0" distR="0" wp14:anchorId="32116D58" wp14:editId="619C9D56">
            <wp:extent cx="5735955" cy="6816725"/>
            <wp:effectExtent l="0" t="0" r="0" b="3175"/>
            <wp:docPr id="116" name="Picture 116" descr="https://lh6.googleusercontent.com/fsaVi05wBplPcIVfewGjfPcDI4GHuHxWAngz5q7XielGoe31TdtL5fNJpkuPb9msfK4D5ckioIuzBUElZuzCiMnYV5ZH2smuYr_QykaiaZq6HaugkZaveksc_LG2qswzx4zDAqSMa3FkPUrtL3_Sj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6.googleusercontent.com/fsaVi05wBplPcIVfewGjfPcDI4GHuHxWAngz5q7XielGoe31TdtL5fNJpkuPb9msfK4D5ckioIuzBUElZuzCiMnYV5ZH2smuYr_QykaiaZq6HaugkZaveksc_LG2qswzx4zDAqSMa3FkPUrtL3_Sja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5955" cy="6816725"/>
                    </a:xfrm>
                    <a:prstGeom prst="rect">
                      <a:avLst/>
                    </a:prstGeom>
                    <a:noFill/>
                    <a:ln>
                      <a:noFill/>
                    </a:ln>
                  </pic:spPr>
                </pic:pic>
              </a:graphicData>
            </a:graphic>
          </wp:inline>
        </w:drawing>
      </w:r>
    </w:p>
    <w:p w14:paraId="1FA79480" w14:textId="77777777" w:rsidR="002A677A" w:rsidRPr="00656F7A" w:rsidRDefault="00FC14A6">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the products, categories, and sliders in the database.</w:t>
      </w:r>
    </w:p>
    <w:p w14:paraId="55F995CE" w14:textId="77777777" w:rsidR="002A677A"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t>When clicking on the search bar, the keyword will be transmitted for processing and will return the product page containing that keyword.</w:t>
      </w:r>
    </w:p>
    <w:p w14:paraId="2E6370B4" w14:textId="77777777" w:rsidR="002A677A"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t>When clicking on the dropdown for the category, selecting a category in it, the page will return products with the same selected category.</w:t>
      </w:r>
    </w:p>
    <w:p w14:paraId="469E2E3D" w14:textId="77777777" w:rsidR="002A677A"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t>When clicking on the dropdown for sorting, choosing a sort, the page will return the products after being sorted according to that selection.</w:t>
      </w:r>
    </w:p>
    <w:p w14:paraId="1550AF90" w14:textId="77777777" w:rsidR="002A677A"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t>Clicking on a specific product will take you to the Product detail screen for that product.</w:t>
      </w:r>
    </w:p>
    <w:p w14:paraId="616828EC" w14:textId="77777777" w:rsidR="002A677A"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lastRenderedPageBreak/>
        <w:t>When clicking buy now, the product will be added 1 time to the cart.</w:t>
      </w:r>
    </w:p>
    <w:p w14:paraId="6E7EEC33" w14:textId="6E239773" w:rsidR="00815327"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t>Clicking on the feedback will be taken to the feedback screen for that product.</w:t>
      </w:r>
    </w:p>
    <w:p w14:paraId="163853FF" w14:textId="77777777" w:rsidR="00815327" w:rsidRPr="00656F7A" w:rsidRDefault="00815327" w:rsidP="00656F7A">
      <w:pPr>
        <w:pStyle w:val="Heading3"/>
        <w:spacing w:before="40" w:after="0" w:line="360" w:lineRule="auto"/>
        <w:rPr>
          <w:rFonts w:ascii="Times New Roman" w:hAnsi="Times New Roman" w:cs="Times New Roman"/>
          <w:color w:val="1E4D78"/>
          <w:sz w:val="24"/>
          <w:szCs w:val="24"/>
        </w:rPr>
      </w:pPr>
      <w:r w:rsidRPr="00656F7A">
        <w:rPr>
          <w:rFonts w:ascii="Times New Roman" w:hAnsi="Times New Roman" w:cs="Times New Roman"/>
          <w:color w:val="1E4D78"/>
          <w:sz w:val="24"/>
          <w:szCs w:val="24"/>
        </w:rPr>
        <w:t>e. Product Details</w:t>
      </w:r>
    </w:p>
    <w:p w14:paraId="0C935EAD" w14:textId="77777777" w:rsidR="00FC14A6"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Activate the function: This function is activated when the user clicks on the Product.</w:t>
      </w:r>
    </w:p>
    <w:p w14:paraId="0CA3CFEB" w14:textId="77777777" w:rsidR="00FC14A6"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Function Description: Display user clicked products on product page + slider with product search box, product category, latest product and contact/static link</w:t>
      </w:r>
    </w:p>
    <w:p w14:paraId="036C1F46" w14:textId="77777777" w:rsidR="00FC14A6"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Product information displayed includes thumbnail, title, details, original price and special price, quantity, color, size.</w:t>
      </w:r>
    </w:p>
    <w:p w14:paraId="65F87D0B" w14:textId="77777777" w:rsidR="00FC14A6" w:rsidRPr="00656F7A" w:rsidRDefault="00FC14A6" w:rsidP="00656F7A">
      <w:pPr>
        <w:spacing w:line="360" w:lineRule="auto"/>
        <w:rPr>
          <w:rFonts w:ascii="Times New Roman" w:hAnsi="Times New Roman" w:cs="Times New Roman"/>
          <w:sz w:val="24"/>
          <w:szCs w:val="24"/>
        </w:rPr>
      </w:pPr>
    </w:p>
    <w:p w14:paraId="08E20D2E" w14:textId="77777777" w:rsidR="00815327" w:rsidRPr="00656F7A" w:rsidRDefault="00815327" w:rsidP="00656F7A">
      <w:pPr>
        <w:pStyle w:val="NormalWeb"/>
        <w:spacing w:before="0" w:beforeAutospacing="0" w:after="0" w:afterAutospacing="0" w:line="360" w:lineRule="auto"/>
        <w:jc w:val="center"/>
      </w:pPr>
      <w:r w:rsidRPr="00656F7A">
        <w:rPr>
          <w:noProof/>
          <w:color w:val="000000"/>
          <w:bdr w:val="none" w:sz="0" w:space="0" w:color="auto" w:frame="1"/>
          <w:lang w:eastAsia="ja-JP"/>
        </w:rPr>
        <w:drawing>
          <wp:inline distT="0" distB="0" distL="0" distR="0" wp14:anchorId="504CDA50" wp14:editId="19680427">
            <wp:extent cx="5284747" cy="3552825"/>
            <wp:effectExtent l="0" t="0" r="0" b="0"/>
            <wp:docPr id="115" name="Picture 115" descr="https://lh4.googleusercontent.com/Ob0XR8Hq7QQjpgkYyfPJWBwwG7Gvj5qoyjGqEipmKDAL0vfdga81pQVDnDNz6b1Ytg0CkWIrC1X-zsh1Ago92zNTq2X6TRycogfTUZdbaFnyYq7CBnxpFvDbsIW_qD0cVJPC4i_Ax0-Z7OCw5FTn6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4.googleusercontent.com/Ob0XR8Hq7QQjpgkYyfPJWBwwG7Gvj5qoyjGqEipmKDAL0vfdga81pQVDnDNz6b1Ytg0CkWIrC1X-zsh1Ago92zNTq2X6TRycogfTUZdbaFnyYq7CBnxpFvDbsIW_qD0cVJPC4i_Ax0-Z7OCw5FTn6T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6826" cy="3554223"/>
                    </a:xfrm>
                    <a:prstGeom prst="rect">
                      <a:avLst/>
                    </a:prstGeom>
                    <a:noFill/>
                    <a:ln>
                      <a:noFill/>
                    </a:ln>
                  </pic:spPr>
                </pic:pic>
              </a:graphicData>
            </a:graphic>
          </wp:inline>
        </w:drawing>
      </w:r>
    </w:p>
    <w:p w14:paraId="63204CB0" w14:textId="77777777" w:rsidR="00FC14A6"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The user can choose to make a purchase or add the product to the cart.</w:t>
      </w:r>
    </w:p>
    <w:p w14:paraId="692AF7DE" w14:textId="77777777" w:rsidR="00FC14A6"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Related products displayed by product category have the same functions as in the Product List page</w:t>
      </w:r>
    </w:p>
    <w:p w14:paraId="69E9855F" w14:textId="4674088F" w:rsidR="00815327"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Screen layout: The template above is for product detail, the template below is for related product list screen</w:t>
      </w:r>
    </w:p>
    <w:p w14:paraId="3104ECAB" w14:textId="1C4C60D3" w:rsidR="00FC14A6" w:rsidRPr="00656F7A" w:rsidRDefault="00815327" w:rsidP="00656F7A">
      <w:pPr>
        <w:pStyle w:val="Heading3"/>
        <w:spacing w:before="40" w:after="0" w:line="360" w:lineRule="auto"/>
        <w:rPr>
          <w:rFonts w:ascii="Times New Roman" w:hAnsi="Times New Roman" w:cs="Times New Roman"/>
          <w:color w:val="1E4D78"/>
          <w:sz w:val="24"/>
          <w:szCs w:val="24"/>
        </w:rPr>
      </w:pPr>
      <w:r w:rsidRPr="00656F7A">
        <w:rPr>
          <w:rFonts w:ascii="Times New Roman" w:hAnsi="Times New Roman" w:cs="Times New Roman"/>
          <w:color w:val="1E4D78"/>
          <w:sz w:val="24"/>
          <w:szCs w:val="24"/>
        </w:rPr>
        <w:t>f. Cart Details</w:t>
      </w:r>
    </w:p>
    <w:p w14:paraId="24F81EF6"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Trigger function: This function is triggered when user clicks on the cart icon.</w:t>
      </w:r>
    </w:p>
    <w:p w14:paraId="5DC877BE"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Function Description: Display user clicked products in header bar + slider with product search box, product category, latest products and contact/static link</w:t>
      </w:r>
    </w:p>
    <w:p w14:paraId="6EA68C96"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The product information displayed includes thumbnail, name, original and discounted price, quantity, total price of the unit and total price of the products.</w:t>
      </w:r>
    </w:p>
    <w:p w14:paraId="066C4B29" w14:textId="77777777" w:rsidR="00FC14A6" w:rsidRPr="00656F7A" w:rsidRDefault="00FC14A6" w:rsidP="00656F7A">
      <w:pPr>
        <w:spacing w:line="360" w:lineRule="auto"/>
        <w:rPr>
          <w:rFonts w:ascii="Times New Roman" w:hAnsi="Times New Roman" w:cs="Times New Roman"/>
          <w:sz w:val="24"/>
          <w:szCs w:val="24"/>
        </w:rPr>
      </w:pPr>
    </w:p>
    <w:p w14:paraId="038C1055" w14:textId="77777777" w:rsidR="00815327" w:rsidRPr="00656F7A" w:rsidRDefault="00815327" w:rsidP="00656F7A">
      <w:pPr>
        <w:pStyle w:val="NormalWeb"/>
        <w:spacing w:before="0" w:beforeAutospacing="0" w:after="0" w:afterAutospacing="0" w:line="360" w:lineRule="auto"/>
      </w:pPr>
      <w:r w:rsidRPr="00656F7A">
        <w:rPr>
          <w:noProof/>
          <w:color w:val="000000"/>
          <w:bdr w:val="none" w:sz="0" w:space="0" w:color="auto" w:frame="1"/>
          <w:lang w:eastAsia="ja-JP"/>
        </w:rPr>
        <w:lastRenderedPageBreak/>
        <w:drawing>
          <wp:inline distT="0" distB="0" distL="0" distR="0" wp14:anchorId="114842D8" wp14:editId="199CEA3A">
            <wp:extent cx="6581140" cy="4505325"/>
            <wp:effectExtent l="0" t="0" r="0" b="9525"/>
            <wp:docPr id="114" name="Picture 114" descr="https://lh3.googleusercontent.com/RPzAluw0w0JZXqAhRl4D4JiaIe6da1lkWGwQCt7lXovyZKI3MtiEzcLHnVn08Y7KSHmFkF3JBi6AUpUeb-ZoCG90Njl1MYZZcWltlCNYP64nkB9K0j5LdvbFoWa-5VM0bTtnajsOZz9R4B4ZY5qTf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3.googleusercontent.com/RPzAluw0w0JZXqAhRl4D4JiaIe6da1lkWGwQCt7lXovyZKI3MtiEzcLHnVn08Y7KSHmFkF3JBi6AUpUeb-ZoCG90Njl1MYZZcWltlCNYP64nkB9K0j5LdvbFoWa-5VM0bTtnajsOZz9R4B4ZY5qTfS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1140" cy="4505325"/>
                    </a:xfrm>
                    <a:prstGeom prst="rect">
                      <a:avLst/>
                    </a:prstGeom>
                    <a:noFill/>
                    <a:ln>
                      <a:noFill/>
                    </a:ln>
                  </pic:spPr>
                </pic:pic>
              </a:graphicData>
            </a:graphic>
          </wp:inline>
        </w:drawing>
      </w:r>
    </w:p>
    <w:p w14:paraId="2F5B3557"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The user can choose to checkout or remove the product from the cart.</w:t>
      </w:r>
    </w:p>
    <w:p w14:paraId="591A27BD"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Related products are displayed in the order the user clicks add to cart</w:t>
      </w:r>
    </w:p>
    <w:p w14:paraId="7E3AF200" w14:textId="33D25FF4"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Screen Layout: The template above is for the header of the page, the template below is for the products added to cart screen, and the last one shows the total price details of the products in the cart, to the user. proceed to payment</w:t>
      </w:r>
    </w:p>
    <w:p w14:paraId="3662EA81" w14:textId="77777777" w:rsidR="00815327" w:rsidRPr="00656F7A" w:rsidRDefault="00815327" w:rsidP="00656F7A">
      <w:pPr>
        <w:pStyle w:val="Heading3"/>
        <w:spacing w:before="40" w:after="0" w:line="360" w:lineRule="auto"/>
        <w:rPr>
          <w:rFonts w:ascii="Times New Roman" w:hAnsi="Times New Roman" w:cs="Times New Roman"/>
          <w:color w:val="1E4D78"/>
          <w:sz w:val="24"/>
          <w:szCs w:val="24"/>
        </w:rPr>
      </w:pPr>
      <w:r w:rsidRPr="00656F7A">
        <w:rPr>
          <w:rFonts w:ascii="Times New Roman" w:hAnsi="Times New Roman" w:cs="Times New Roman"/>
          <w:color w:val="1E4D78"/>
          <w:sz w:val="24"/>
          <w:szCs w:val="24"/>
        </w:rPr>
        <w:t>g. Cart Contact</w:t>
      </w:r>
    </w:p>
    <w:p w14:paraId="0BCB1E20" w14:textId="77777777" w:rsidR="00FC14A6" w:rsidRPr="00656F7A" w:rsidRDefault="00FC14A6" w:rsidP="00656F7A">
      <w:pPr>
        <w:spacing w:line="360" w:lineRule="auto"/>
        <w:rPr>
          <w:rFonts w:ascii="Times New Roman" w:hAnsi="Times New Roman" w:cs="Times New Roman"/>
          <w:sz w:val="24"/>
          <w:szCs w:val="24"/>
        </w:rPr>
      </w:pPr>
    </w:p>
    <w:p w14:paraId="0A4F5B24"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Activation function: This function is activated when the user clicks the purchase button on the Cart Detail page</w:t>
      </w:r>
    </w:p>
    <w:p w14:paraId="21681952"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Function Description: Displays the products clicked by the user in the title bar. Related products are displayed in the order the user clicks add to cart</w:t>
      </w:r>
    </w:p>
    <w:p w14:paraId="31A01CD5" w14:textId="77777777" w:rsidR="00FC14A6" w:rsidRPr="00656F7A" w:rsidRDefault="00FC14A6" w:rsidP="00656F7A">
      <w:pPr>
        <w:spacing w:line="360" w:lineRule="auto"/>
        <w:rPr>
          <w:rFonts w:ascii="Times New Roman" w:hAnsi="Times New Roman" w:cs="Times New Roman"/>
          <w:sz w:val="24"/>
          <w:szCs w:val="24"/>
        </w:rPr>
      </w:pPr>
    </w:p>
    <w:p w14:paraId="667EDA23" w14:textId="77777777" w:rsidR="00815327" w:rsidRPr="00656F7A" w:rsidRDefault="00815327" w:rsidP="00656F7A">
      <w:pPr>
        <w:spacing w:line="360" w:lineRule="auto"/>
        <w:rPr>
          <w:rFonts w:ascii="Times New Roman" w:hAnsi="Times New Roman" w:cs="Times New Roman"/>
          <w:sz w:val="24"/>
          <w:szCs w:val="24"/>
        </w:rPr>
      </w:pPr>
    </w:p>
    <w:p w14:paraId="2B836AD9" w14:textId="77777777" w:rsidR="00815327" w:rsidRPr="00656F7A" w:rsidRDefault="00815327" w:rsidP="00656F7A">
      <w:pPr>
        <w:pStyle w:val="NormalWeb"/>
        <w:spacing w:before="0" w:beforeAutospacing="0" w:after="0" w:afterAutospacing="0" w:line="360" w:lineRule="auto"/>
      </w:pPr>
      <w:r w:rsidRPr="00656F7A">
        <w:rPr>
          <w:noProof/>
          <w:color w:val="000000"/>
          <w:bdr w:val="none" w:sz="0" w:space="0" w:color="auto" w:frame="1"/>
          <w:lang w:eastAsia="ja-JP"/>
        </w:rPr>
        <w:lastRenderedPageBreak/>
        <w:drawing>
          <wp:inline distT="0" distB="0" distL="0" distR="0" wp14:anchorId="55779E78" wp14:editId="7AAFFC66">
            <wp:extent cx="6086475" cy="3023692"/>
            <wp:effectExtent l="0" t="0" r="0" b="5715"/>
            <wp:docPr id="113" name="Picture 113" descr="https://lh5.googleusercontent.com/9N4LbNWQDzOBnR7s16HBBFrMTJNp9eizu05hvEYkWmcXKbkclqs_nMeGjM1dCyknCKbz3R82zMN6zvaabaYc7ezsktMlL6Mt8Fd-KBzzFbCpviGKkZPOCcNEntpgFEHR0VtBTYtNugDFbgygkatTl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5.googleusercontent.com/9N4LbNWQDzOBnR7s16HBBFrMTJNp9eizu05hvEYkWmcXKbkclqs_nMeGjM1dCyknCKbz3R82zMN6zvaabaYc7ezsktMlL6Mt8Fd-KBzzFbCpviGKkZPOCcNEntpgFEHR0VtBTYtNugDFbgygkatTl2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7070" cy="3038891"/>
                    </a:xfrm>
                    <a:prstGeom prst="rect">
                      <a:avLst/>
                    </a:prstGeom>
                    <a:noFill/>
                    <a:ln>
                      <a:noFill/>
                    </a:ln>
                  </pic:spPr>
                </pic:pic>
              </a:graphicData>
            </a:graphic>
          </wp:inline>
        </w:drawing>
      </w:r>
    </w:p>
    <w:p w14:paraId="6BA6E384" w14:textId="77777777" w:rsidR="00FC14A6" w:rsidRPr="00656F7A" w:rsidRDefault="00815327" w:rsidP="00656F7A">
      <w:pPr>
        <w:pStyle w:val="NormalWeb"/>
        <w:spacing w:before="0" w:beforeAutospacing="0" w:after="160" w:afterAutospacing="0" w:line="360" w:lineRule="auto"/>
        <w:rPr>
          <w:color w:val="000000" w:themeColor="text1"/>
        </w:rPr>
      </w:pPr>
      <w:r w:rsidRPr="00656F7A">
        <w:br/>
      </w:r>
      <w:r w:rsidR="00FC14A6" w:rsidRPr="00656F7A">
        <w:rPr>
          <w:color w:val="000000" w:themeColor="text1"/>
        </w:rPr>
        <w:t>The displayed product information includes the name, final price, quantity, total price of the unit, and the total price of the product.</w:t>
      </w:r>
    </w:p>
    <w:p w14:paraId="7C73333D"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Shopper information is taken from the user's settings, which can edit the destination and notes for the product.</w:t>
      </w:r>
    </w:p>
    <w:p w14:paraId="0B0DE6BE" w14:textId="62817417" w:rsidR="00815327"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Screen layout: The template above is for the title of the page, the form below is divided into 2 halves, the left is for product information, the right is for customer information and total price details of the products. in the cart with a payment button for the customer to pay for the ordered item.</w:t>
      </w:r>
    </w:p>
    <w:p w14:paraId="2F59C703"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h. Cart Completion</w:t>
      </w:r>
    </w:p>
    <w:p w14:paraId="5CDCBF8C" w14:textId="23F49BA3" w:rsidR="002A677A" w:rsidRPr="00656F7A" w:rsidRDefault="002A677A"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FC14A6" w:rsidRPr="00656F7A">
        <w:rPr>
          <w:color w:val="000000" w:themeColor="text1"/>
        </w:rPr>
        <w:t>Function trigger: This function is triggered when the user clicks to Submit( Gửi thông tin)after entering contact information in cart contact.</w:t>
      </w:r>
    </w:p>
    <w:p w14:paraId="57678F1D" w14:textId="5F38DFF5" w:rsidR="00FC14A6" w:rsidRPr="00656F7A" w:rsidRDefault="002A677A"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FC14A6" w:rsidRPr="00656F7A">
        <w:rPr>
          <w:color w:val="000000" w:themeColor="text1"/>
        </w:rPr>
        <w:t>Function description: This page show the cart completion notes + the slider with the product search box, product categories, the latest products, and static contacts/links; Before this page is shown:</w:t>
      </w:r>
    </w:p>
    <w:p w14:paraId="59CD3753" w14:textId="77777777" w:rsidR="002A677A" w:rsidRPr="00656F7A" w:rsidRDefault="00FC14A6">
      <w:pPr>
        <w:pStyle w:val="NormalWeb"/>
        <w:numPr>
          <w:ilvl w:val="0"/>
          <w:numId w:val="37"/>
        </w:numPr>
        <w:spacing w:before="0" w:beforeAutospacing="0" w:after="0" w:afterAutospacing="0" w:line="360" w:lineRule="auto"/>
        <w:textAlignment w:val="baseline"/>
        <w:rPr>
          <w:color w:val="000000" w:themeColor="text1"/>
        </w:rPr>
      </w:pPr>
      <w:r w:rsidRPr="00656F7A">
        <w:rPr>
          <w:color w:val="000000" w:themeColor="text1"/>
        </w:rPr>
        <w:t>The Order status is changed to submitted.</w:t>
      </w:r>
    </w:p>
    <w:p w14:paraId="15F78E67" w14:textId="77777777" w:rsidR="002A677A" w:rsidRPr="00656F7A" w:rsidRDefault="00FC14A6">
      <w:pPr>
        <w:pStyle w:val="NormalWeb"/>
        <w:numPr>
          <w:ilvl w:val="0"/>
          <w:numId w:val="37"/>
        </w:numPr>
        <w:spacing w:before="0" w:beforeAutospacing="0" w:after="0" w:afterAutospacing="0" w:line="360" w:lineRule="auto"/>
        <w:textAlignment w:val="baseline"/>
        <w:rPr>
          <w:color w:val="000000" w:themeColor="text1"/>
        </w:rPr>
      </w:pPr>
      <w:r w:rsidRPr="00656F7A">
        <w:rPr>
          <w:color w:val="000000" w:themeColor="text1"/>
        </w:rPr>
        <w:t>The product's available quantities are updated accordingly.</w:t>
      </w:r>
    </w:p>
    <w:p w14:paraId="45670F7F" w14:textId="77777777" w:rsidR="002A677A" w:rsidRPr="00656F7A" w:rsidRDefault="00FC14A6">
      <w:pPr>
        <w:pStyle w:val="NormalWeb"/>
        <w:numPr>
          <w:ilvl w:val="0"/>
          <w:numId w:val="37"/>
        </w:numPr>
        <w:spacing w:before="0" w:beforeAutospacing="0" w:after="0" w:afterAutospacing="0" w:line="360" w:lineRule="auto"/>
        <w:textAlignment w:val="baseline"/>
        <w:rPr>
          <w:color w:val="000000" w:themeColor="text1"/>
        </w:rPr>
      </w:pPr>
      <w:r w:rsidRPr="00656F7A">
        <w:rPr>
          <w:color w:val="000000" w:themeColor="text1"/>
        </w:rPr>
        <w:t>The submitted order is assigned automatically to the active salers rotatedly.</w:t>
      </w:r>
    </w:p>
    <w:p w14:paraId="58E53D6F" w14:textId="77777777" w:rsidR="002A677A" w:rsidRPr="00656F7A" w:rsidRDefault="00FC14A6">
      <w:pPr>
        <w:pStyle w:val="NormalWeb"/>
        <w:numPr>
          <w:ilvl w:val="0"/>
          <w:numId w:val="37"/>
        </w:numPr>
        <w:spacing w:before="0" w:beforeAutospacing="0" w:after="0" w:afterAutospacing="0" w:line="360" w:lineRule="auto"/>
        <w:textAlignment w:val="baseline"/>
        <w:rPr>
          <w:color w:val="000000" w:themeColor="text1"/>
        </w:rPr>
      </w:pPr>
      <w:r w:rsidRPr="00656F7A">
        <w:rPr>
          <w:color w:val="000000" w:themeColor="text1"/>
        </w:rPr>
        <w:t>If the receiver information (name, email, mobile, gender) is new or changed (checking via the email0, the latest receiver information is stored in the system as latest &amp; historical system contact information (for the marketing's reference later).</w:t>
      </w:r>
    </w:p>
    <w:p w14:paraId="2413C811" w14:textId="0C66A56F" w:rsidR="00FC14A6" w:rsidRPr="00656F7A" w:rsidRDefault="00FC14A6">
      <w:pPr>
        <w:pStyle w:val="NormalWeb"/>
        <w:numPr>
          <w:ilvl w:val="0"/>
          <w:numId w:val="37"/>
        </w:numPr>
        <w:spacing w:before="0" w:beforeAutospacing="0" w:after="0" w:afterAutospacing="0" w:line="360" w:lineRule="auto"/>
        <w:textAlignment w:val="baseline"/>
        <w:rPr>
          <w:color w:val="000000" w:themeColor="text1"/>
        </w:rPr>
      </w:pPr>
      <w:r w:rsidRPr="00656F7A">
        <w:rPr>
          <w:color w:val="000000" w:themeColor="text1"/>
        </w:rPr>
        <w:t>The customer/user would receive the order confirmation &amp; payment guides via his/her email. That information is shown on the page also. The payment information (banking account,...) are taken from the system configuration file. </w:t>
      </w:r>
    </w:p>
    <w:p w14:paraId="25EEF72A" w14:textId="58D82307" w:rsidR="00FC14A6" w:rsidRPr="00656F7A" w:rsidRDefault="00FC14A6">
      <w:pPr>
        <w:pStyle w:val="NormalWeb"/>
        <w:numPr>
          <w:ilvl w:val="0"/>
          <w:numId w:val="35"/>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Cart completion screen</w:t>
      </w:r>
    </w:p>
    <w:p w14:paraId="5B8CC891" w14:textId="027B4F6B" w:rsidR="00815327" w:rsidRPr="00656F7A" w:rsidRDefault="00815327" w:rsidP="00656F7A">
      <w:pPr>
        <w:spacing w:after="240" w:line="360" w:lineRule="auto"/>
        <w:rPr>
          <w:rFonts w:ascii="Times New Roman" w:hAnsi="Times New Roman" w:cs="Times New Roman"/>
          <w:sz w:val="24"/>
          <w:szCs w:val="24"/>
        </w:rPr>
      </w:pPr>
    </w:p>
    <w:p w14:paraId="42F7595D" w14:textId="77777777" w:rsidR="00815327" w:rsidRPr="00656F7A" w:rsidRDefault="00815327" w:rsidP="00656F7A">
      <w:pPr>
        <w:pStyle w:val="NormalWeb"/>
        <w:spacing w:before="0" w:beforeAutospacing="0" w:after="0" w:afterAutospacing="0" w:line="360" w:lineRule="auto"/>
      </w:pPr>
      <w:r w:rsidRPr="00656F7A">
        <w:rPr>
          <w:noProof/>
          <w:color w:val="000000"/>
          <w:bdr w:val="none" w:sz="0" w:space="0" w:color="auto" w:frame="1"/>
          <w:lang w:eastAsia="ja-JP"/>
        </w:rPr>
        <w:lastRenderedPageBreak/>
        <w:drawing>
          <wp:inline distT="0" distB="0" distL="0" distR="0" wp14:anchorId="590F1A00" wp14:editId="3365495E">
            <wp:extent cx="6435725" cy="2888615"/>
            <wp:effectExtent l="0" t="0" r="3175" b="6985"/>
            <wp:docPr id="112" name="Picture 112" descr="https://lh3.googleusercontent.com/gvcjdmhTqfvS-zqFhvwnkBWxJ-1vVbqXs3mEq1Srz0wagAdV8J_xDJvM2HnFyUNHw3zkU740JRzBkBWgEmYkrDZnJDexhZ8-FteKIzqwCu6BTVETbi5hvt_Hyqr7inW8NlqQmp4MVRN57OhGa6ckW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3.googleusercontent.com/gvcjdmhTqfvS-zqFhvwnkBWxJ-1vVbqXs3mEq1Srz0wagAdV8J_xDJvM2HnFyUNHw3zkU740JRzBkBWgEmYkrDZnJDexhZ8-FteKIzqwCu6BTVETbi5hvt_Hyqr7inW8NlqQmp4MVRN57OhGa6ckWh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5725" cy="2888615"/>
                    </a:xfrm>
                    <a:prstGeom prst="rect">
                      <a:avLst/>
                    </a:prstGeom>
                    <a:noFill/>
                    <a:ln>
                      <a:noFill/>
                    </a:ln>
                  </pic:spPr>
                </pic:pic>
              </a:graphicData>
            </a:graphic>
          </wp:inline>
        </w:drawing>
      </w:r>
    </w:p>
    <w:p w14:paraId="262C13D6" w14:textId="77777777" w:rsidR="00815327" w:rsidRPr="00656F7A" w:rsidRDefault="00815327" w:rsidP="00656F7A">
      <w:pPr>
        <w:spacing w:after="240" w:line="360" w:lineRule="auto"/>
        <w:rPr>
          <w:rFonts w:ascii="Times New Roman" w:hAnsi="Times New Roman" w:cs="Times New Roman"/>
          <w:sz w:val="24"/>
          <w:szCs w:val="24"/>
        </w:rPr>
      </w:pPr>
    </w:p>
    <w:p w14:paraId="0401C46C" w14:textId="265AE752" w:rsidR="00FC14A6" w:rsidRPr="00656F7A" w:rsidRDefault="00FC14A6">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 successful email message and payment instructions.</w:t>
      </w:r>
    </w:p>
    <w:p w14:paraId="75DF29F1" w14:textId="77777777" w:rsidR="002A677A" w:rsidRPr="00656F7A" w:rsidRDefault="00FC14A6">
      <w:pPr>
        <w:pStyle w:val="NormalWeb"/>
        <w:numPr>
          <w:ilvl w:val="0"/>
          <w:numId w:val="38"/>
        </w:numPr>
        <w:spacing w:before="0" w:beforeAutospacing="0" w:after="160" w:afterAutospacing="0" w:line="360" w:lineRule="auto"/>
        <w:textAlignment w:val="baseline"/>
        <w:rPr>
          <w:color w:val="000000" w:themeColor="text1"/>
        </w:rPr>
      </w:pPr>
      <w:r w:rsidRPr="00656F7A">
        <w:rPr>
          <w:color w:val="000000" w:themeColor="text1"/>
        </w:rPr>
        <w:t>When you click pay after receiving the goods and click pay, the order will be updated to the corresponding status and redirected to the home page.</w:t>
      </w:r>
    </w:p>
    <w:p w14:paraId="74328A2F" w14:textId="5F0FD83F" w:rsidR="00FC14A6" w:rsidRPr="00656F7A" w:rsidRDefault="00FC14A6">
      <w:pPr>
        <w:pStyle w:val="NormalWeb"/>
        <w:numPr>
          <w:ilvl w:val="0"/>
          <w:numId w:val="38"/>
        </w:numPr>
        <w:spacing w:before="0" w:beforeAutospacing="0" w:after="160" w:afterAutospacing="0" w:line="360" w:lineRule="auto"/>
        <w:textAlignment w:val="baseline"/>
        <w:rPr>
          <w:color w:val="000000" w:themeColor="text1"/>
        </w:rPr>
      </w:pPr>
      <w:r w:rsidRPr="00656F7A">
        <w:rPr>
          <w:color w:val="000000" w:themeColor="text1"/>
        </w:rPr>
        <w:t>When clicking pay with Vnpay and clicking pay, enter information to pay when integrating Vnpay. After completing the payment, the order will be updated with the status and returned to the home page.</w:t>
      </w:r>
    </w:p>
    <w:p w14:paraId="51EC2CAD"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j. Feedback</w:t>
      </w:r>
    </w:p>
    <w:p w14:paraId="6C7ACF92" w14:textId="42482729" w:rsidR="00FC14A6"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FC14A6" w:rsidRPr="00656F7A">
        <w:rPr>
          <w:b/>
          <w:bCs/>
          <w:color w:val="000000"/>
        </w:rPr>
        <w:t>Function trigger</w:t>
      </w:r>
      <w:r w:rsidR="00FC14A6" w:rsidRPr="00656F7A">
        <w:rPr>
          <w:color w:val="000000"/>
        </w:rPr>
        <w:t>: This function is activated when the user clicks on the product image (When the product has been successfully purchased, it will show ) from the details of a product.</w:t>
      </w:r>
    </w:p>
    <w:p w14:paraId="3E7A155E" w14:textId="2B51A1AD" w:rsidR="00FC14A6"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FC14A6" w:rsidRPr="00656F7A">
        <w:rPr>
          <w:b/>
          <w:bCs/>
          <w:color w:val="000000"/>
        </w:rPr>
        <w:t>Function description</w:t>
      </w:r>
      <w:r w:rsidR="00FC14A6" w:rsidRPr="00656F7A">
        <w:rPr>
          <w:color w:val="000000"/>
        </w:rPr>
        <w:t>:Users can give general or specific feedback on a product with information: content, image, star ratings.</w:t>
      </w:r>
    </w:p>
    <w:p w14:paraId="4A895F10" w14:textId="35350A0A" w:rsidR="002A677A"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FC14A6" w:rsidRPr="00656F7A">
        <w:rPr>
          <w:b/>
          <w:bCs/>
          <w:color w:val="000000"/>
        </w:rPr>
        <w:t>Screen layout</w:t>
      </w:r>
      <w:r w:rsidR="00FC14A6" w:rsidRPr="00656F7A">
        <w:rPr>
          <w:color w:val="000000"/>
        </w:rPr>
        <w:t>: simulated prototype of screen, below sample is for Feedback screen</w:t>
      </w:r>
    </w:p>
    <w:p w14:paraId="4ECEEBBC" w14:textId="77777777" w:rsidR="002A677A" w:rsidRPr="00656F7A" w:rsidRDefault="002A677A" w:rsidP="00656F7A">
      <w:pPr>
        <w:pStyle w:val="NormalWeb"/>
        <w:spacing w:before="0" w:beforeAutospacing="0" w:after="0" w:afterAutospacing="0" w:line="360" w:lineRule="auto"/>
        <w:textAlignment w:val="baseline"/>
        <w:rPr>
          <w:color w:val="000000"/>
        </w:rPr>
      </w:pPr>
    </w:p>
    <w:p w14:paraId="032EA886" w14:textId="73367DC9" w:rsidR="00FC14A6" w:rsidRPr="00656F7A" w:rsidRDefault="00815327" w:rsidP="00656F7A">
      <w:pPr>
        <w:pStyle w:val="NormalWeb"/>
        <w:spacing w:before="0" w:beforeAutospacing="0" w:after="0" w:afterAutospacing="0" w:line="360" w:lineRule="auto"/>
        <w:jc w:val="center"/>
      </w:pPr>
      <w:r w:rsidRPr="00656F7A">
        <w:rPr>
          <w:noProof/>
          <w:color w:val="000000"/>
          <w:bdr w:val="none" w:sz="0" w:space="0" w:color="auto" w:frame="1"/>
          <w:lang w:eastAsia="ja-JP"/>
        </w:rPr>
        <w:drawing>
          <wp:inline distT="0" distB="0" distL="0" distR="0" wp14:anchorId="4FBC6D0B" wp14:editId="5B9DD32B">
            <wp:extent cx="2933656" cy="2524125"/>
            <wp:effectExtent l="0" t="0" r="635" b="0"/>
            <wp:docPr id="111" name="Picture 111" descr="https://lh3.googleusercontent.com/Ov0POPHfQZSGpf6fpeRJYiZoqBZN6ejI2Vbr73JzsWIALqRjxX7wCVxARTtSxszb-vSDPnAozhkJ4HSuG1XlTN_dIsEptI0WNkyKj-yR3COcy1ZNi5ZOaPgeYdKQLGsi8quTFEuR3G_CCixFPJc0P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3.googleusercontent.com/Ov0POPHfQZSGpf6fpeRJYiZoqBZN6ejI2Vbr73JzsWIALqRjxX7wCVxARTtSxszb-vSDPnAozhkJ4HSuG1XlTN_dIsEptI0WNkyKj-yR3COcy1ZNi5ZOaPgeYdKQLGsi8quTFEuR3G_CCixFPJc0Pk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1701" cy="2548255"/>
                    </a:xfrm>
                    <a:prstGeom prst="rect">
                      <a:avLst/>
                    </a:prstGeom>
                    <a:noFill/>
                    <a:ln>
                      <a:noFill/>
                    </a:ln>
                  </pic:spPr>
                </pic:pic>
              </a:graphicData>
            </a:graphic>
          </wp:inline>
        </w:drawing>
      </w:r>
    </w:p>
    <w:p w14:paraId="1C894964" w14:textId="15E7AFB2" w:rsidR="00FC14A6" w:rsidRPr="00656F7A" w:rsidRDefault="00FC14A6">
      <w:pPr>
        <w:pStyle w:val="NormalWeb"/>
        <w:numPr>
          <w:ilvl w:val="0"/>
          <w:numId w:val="35"/>
        </w:numPr>
        <w:spacing w:before="0" w:beforeAutospacing="0" w:after="160" w:afterAutospacing="0" w:line="360" w:lineRule="auto"/>
        <w:textAlignment w:val="baseline"/>
        <w:rPr>
          <w:color w:val="000000"/>
        </w:rPr>
      </w:pPr>
      <w:r w:rsidRPr="00656F7A">
        <w:rPr>
          <w:b/>
          <w:bCs/>
          <w:color w:val="000000"/>
        </w:rPr>
        <w:lastRenderedPageBreak/>
        <w:t>Function Details</w:t>
      </w:r>
      <w:r w:rsidRPr="00656F7A">
        <w:rPr>
          <w:color w:val="000000"/>
        </w:rPr>
        <w:t>: After a successful purchase, the user receives a link to the purchased product feedback. Here users can comment on purchased products, about the store or can submit comments when clicking the "Gửi ý kiến" button at the footer bar including: content, image, number of review stars (Content and number star rating cannot be empty) to submit a comment click the button “Bình luận”. The content displayed includes: username, rating stars, content, image, comment date, and users can delete their own comments when clicking the button “Xóa”.</w:t>
      </w:r>
    </w:p>
    <w:p w14:paraId="59D13D0B" w14:textId="77777777" w:rsidR="00815327" w:rsidRPr="00656F7A" w:rsidRDefault="00815327" w:rsidP="00656F7A">
      <w:pPr>
        <w:pStyle w:val="Heading2"/>
        <w:spacing w:before="40" w:after="0" w:line="360" w:lineRule="auto"/>
        <w:rPr>
          <w:rFonts w:ascii="Times New Roman" w:hAnsi="Times New Roman" w:cs="Times New Roman"/>
          <w:sz w:val="24"/>
          <w:szCs w:val="24"/>
        </w:rPr>
      </w:pPr>
      <w:r w:rsidRPr="00656F7A">
        <w:rPr>
          <w:rFonts w:ascii="Times New Roman" w:hAnsi="Times New Roman" w:cs="Times New Roman"/>
          <w:color w:val="000000"/>
          <w:sz w:val="24"/>
          <w:szCs w:val="24"/>
        </w:rPr>
        <w:t>2. Common Feature</w:t>
      </w:r>
    </w:p>
    <w:p w14:paraId="4B1FC648"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a. User Login</w:t>
      </w:r>
    </w:p>
    <w:p w14:paraId="1D069897" w14:textId="24929186" w:rsidR="00815327" w:rsidRPr="00656F7A" w:rsidRDefault="002A677A" w:rsidP="00656F7A">
      <w:pPr>
        <w:pStyle w:val="NormalWeb"/>
        <w:spacing w:before="0" w:beforeAutospacing="0" w:after="0" w:afterAutospacing="0" w:line="360" w:lineRule="auto"/>
        <w:ind w:left="720"/>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xml:space="preserve"> This function is triggered when the user clicks “Đăng Nhập” form “Trang Chủ”</w:t>
      </w:r>
    </w:p>
    <w:p w14:paraId="2118A9EE" w14:textId="703C40A6" w:rsidR="00815327" w:rsidRPr="00656F7A" w:rsidRDefault="002A677A" w:rsidP="00656F7A">
      <w:pPr>
        <w:pStyle w:val="NormalWeb"/>
        <w:spacing w:before="0" w:beforeAutospacing="0" w:after="0" w:afterAutospacing="0" w:line="360" w:lineRule="auto"/>
        <w:ind w:left="720"/>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 xml:space="preserve"> User sign in into the system.</w:t>
      </w:r>
    </w:p>
    <w:p w14:paraId="4A3BD777" w14:textId="6D4FDF68" w:rsidR="00815327" w:rsidRPr="00656F7A" w:rsidRDefault="002A677A" w:rsidP="00656F7A">
      <w:pPr>
        <w:pStyle w:val="NormalWeb"/>
        <w:spacing w:before="0" w:beforeAutospacing="0" w:after="160" w:afterAutospacing="0" w:line="360" w:lineRule="auto"/>
        <w:ind w:left="720"/>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xml:space="preserve"> mock-up prototype of the screen, sample below is for the Login screen</w:t>
      </w:r>
    </w:p>
    <w:p w14:paraId="74C5DF6C" w14:textId="77777777" w:rsidR="00815327" w:rsidRPr="00656F7A" w:rsidRDefault="00815327" w:rsidP="00656F7A">
      <w:pPr>
        <w:pStyle w:val="NormalWeb"/>
        <w:spacing w:before="0" w:beforeAutospacing="0" w:after="160" w:afterAutospacing="0" w:line="360" w:lineRule="auto"/>
        <w:jc w:val="center"/>
      </w:pPr>
      <w:r w:rsidRPr="00656F7A">
        <w:rPr>
          <w:noProof/>
          <w:color w:val="000000"/>
          <w:bdr w:val="none" w:sz="0" w:space="0" w:color="auto" w:frame="1"/>
          <w:lang w:eastAsia="ja-JP"/>
        </w:rPr>
        <w:drawing>
          <wp:inline distT="0" distB="0" distL="0" distR="0" wp14:anchorId="23C6581C" wp14:editId="68D034DC">
            <wp:extent cx="4867275" cy="2753315"/>
            <wp:effectExtent l="0" t="0" r="0" b="9525"/>
            <wp:docPr id="110" name="Picture 110" descr="https://lh4.googleusercontent.com/1vvPpScDud0kM7tyJORII--A_hsUctFDOIo-76TsIXTRxMsjgPzcCX5xCcYn4cG_STcfS9Uy0HV76w1hoSBH3VChloYs9jwf6pFYqDfkLeghr1Mt8xCoJWsNm9atuWuglOpOJHjIoHc8M7Ff4H9ta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4.googleusercontent.com/1vvPpScDud0kM7tyJORII--A_hsUctFDOIo-76TsIXTRxMsjgPzcCX5xCcYn4cG_STcfS9Uy0HV76w1hoSBH3VChloYs9jwf6pFYqDfkLeghr1Mt8xCoJWsNm9atuWuglOpOJHjIoHc8M7Ff4H9tax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4033" cy="2757138"/>
                    </a:xfrm>
                    <a:prstGeom prst="rect">
                      <a:avLst/>
                    </a:prstGeom>
                    <a:noFill/>
                    <a:ln>
                      <a:noFill/>
                    </a:ln>
                  </pic:spPr>
                </pic:pic>
              </a:graphicData>
            </a:graphic>
          </wp:inline>
        </w:drawing>
      </w:r>
    </w:p>
    <w:p w14:paraId="6619215A" w14:textId="67F45B9B" w:rsidR="00815327" w:rsidRPr="00656F7A" w:rsidRDefault="00815327">
      <w:pPr>
        <w:pStyle w:val="NormalWeb"/>
        <w:numPr>
          <w:ilvl w:val="0"/>
          <w:numId w:val="35"/>
        </w:numPr>
        <w:spacing w:before="0" w:beforeAutospacing="0" w:after="0" w:afterAutospacing="0" w:line="360" w:lineRule="auto"/>
        <w:textAlignment w:val="baseline"/>
        <w:rPr>
          <w:color w:val="000000"/>
        </w:rPr>
      </w:pPr>
      <w:r w:rsidRPr="00656F7A">
        <w:rPr>
          <w:b/>
          <w:bCs/>
          <w:color w:val="000000"/>
        </w:rPr>
        <w:t>Function Details</w:t>
      </w:r>
      <w:r w:rsidRPr="00656F7A">
        <w:rPr>
          <w:color w:val="000000"/>
        </w:rPr>
        <w:t>:</w:t>
      </w:r>
    </w:p>
    <w:p w14:paraId="00618292"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When the page loads for the first time, it will display the homepage.</w:t>
      </w:r>
    </w:p>
    <w:p w14:paraId="55F712BB"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When clicking on the login button on the homepage, have a login pop-up.</w:t>
      </w:r>
    </w:p>
    <w:p w14:paraId="5E2DB434"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When entering username and password, then click on button login.</w:t>
      </w:r>
    </w:p>
    <w:p w14:paraId="716AF4CF"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If username or password are correct, the page will return homepage and have a button logout.</w:t>
      </w:r>
    </w:p>
    <w:p w14:paraId="0203FC02"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If username or password are incorrect, have a notify "Username or password are incorrect"</w:t>
      </w:r>
    </w:p>
    <w:p w14:paraId="1BA0E789"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Clicking on "Quên mật khẩu" will take you to the reset password screen for user.</w:t>
      </w:r>
    </w:p>
    <w:p w14:paraId="56F24D04" w14:textId="78B6E5F5" w:rsidR="00815327"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Clicking on "Đăng ký" will take you to the register screen for users.</w:t>
      </w:r>
    </w:p>
    <w:p w14:paraId="288185B2" w14:textId="77777777" w:rsidR="00815327" w:rsidRPr="00656F7A" w:rsidRDefault="00815327" w:rsidP="00656F7A">
      <w:pPr>
        <w:pStyle w:val="Heading3"/>
        <w:spacing w:before="40" w:after="0" w:line="360" w:lineRule="auto"/>
        <w:rPr>
          <w:rFonts w:ascii="Times New Roman" w:hAnsi="Times New Roman" w:cs="Times New Roman"/>
          <w:color w:val="auto"/>
          <w:sz w:val="24"/>
          <w:szCs w:val="24"/>
        </w:rPr>
      </w:pPr>
      <w:r w:rsidRPr="00656F7A">
        <w:rPr>
          <w:rFonts w:ascii="Times New Roman" w:hAnsi="Times New Roman" w:cs="Times New Roman"/>
          <w:color w:val="1E4D78"/>
          <w:sz w:val="24"/>
          <w:szCs w:val="24"/>
        </w:rPr>
        <w:t>b. User Register</w:t>
      </w:r>
    </w:p>
    <w:p w14:paraId="0BF2BF14" w14:textId="407FEABB" w:rsidR="00815327"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xml:space="preserve"> This function is triggered when the guest goes to login and choose to register</w:t>
      </w:r>
    </w:p>
    <w:p w14:paraId="7A992BB1" w14:textId="7271CB6B" w:rsidR="00815327"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 xml:space="preserve"> The guest can create an account.</w:t>
      </w:r>
    </w:p>
    <w:p w14:paraId="612E25CD" w14:textId="31181F97" w:rsidR="00815327"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xml:space="preserve"> mock-up prototype of the screen, sample below is for the Register.</w:t>
      </w:r>
    </w:p>
    <w:p w14:paraId="6F3D674A" w14:textId="284866FC" w:rsidR="002A677A" w:rsidRPr="00656F7A" w:rsidRDefault="00815327" w:rsidP="00656F7A">
      <w:pPr>
        <w:pStyle w:val="NormalWeb"/>
        <w:spacing w:before="0" w:beforeAutospacing="0" w:after="0" w:afterAutospacing="0" w:line="360" w:lineRule="auto"/>
        <w:jc w:val="center"/>
      </w:pPr>
      <w:r w:rsidRPr="00656F7A">
        <w:rPr>
          <w:noProof/>
          <w:color w:val="000000"/>
          <w:bdr w:val="none" w:sz="0" w:space="0" w:color="auto" w:frame="1"/>
          <w:lang w:eastAsia="ja-JP"/>
        </w:rPr>
        <w:lastRenderedPageBreak/>
        <w:drawing>
          <wp:inline distT="0" distB="0" distL="0" distR="0" wp14:anchorId="23C86F23" wp14:editId="27C41438">
            <wp:extent cx="3467100" cy="3037144"/>
            <wp:effectExtent l="0" t="0" r="0" b="0"/>
            <wp:docPr id="109" name="Picture 109" descr="https://lh3.googleusercontent.com/DBoBAKJP7uFasUhCiAxdUs_AWlAuh0RqbWqjWozbjbFWqBSjBmEe78UDCEnN8zlajWYbGR2Ym_sp2nMolOth69B6FbdVtjC3nOR2YFu7GZWauN9jq2CEYmVp1x7zf4ra3qzgCpF0IeEQ8Cl_PP-Th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3.googleusercontent.com/DBoBAKJP7uFasUhCiAxdUs_AWlAuh0RqbWqjWozbjbFWqBSjBmEe78UDCEnN8zlajWYbGR2Ym_sp2nMolOth69B6FbdVtjC3nOR2YFu7GZWauN9jq2CEYmVp1x7zf4ra3qzgCpF0IeEQ8Cl_PP-ThV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7511" cy="3046264"/>
                    </a:xfrm>
                    <a:prstGeom prst="rect">
                      <a:avLst/>
                    </a:prstGeom>
                    <a:noFill/>
                    <a:ln>
                      <a:noFill/>
                    </a:ln>
                  </pic:spPr>
                </pic:pic>
              </a:graphicData>
            </a:graphic>
          </wp:inline>
        </w:drawing>
      </w:r>
    </w:p>
    <w:p w14:paraId="6E1BC397" w14:textId="5D449AE2" w:rsidR="00815327" w:rsidRPr="00656F7A" w:rsidRDefault="00815327">
      <w:pPr>
        <w:pStyle w:val="NormalWeb"/>
        <w:numPr>
          <w:ilvl w:val="0"/>
          <w:numId w:val="35"/>
        </w:numPr>
        <w:spacing w:before="0" w:beforeAutospacing="0" w:after="0" w:afterAutospacing="0" w:line="360" w:lineRule="auto"/>
        <w:ind w:right="29"/>
        <w:textAlignment w:val="baseline"/>
        <w:rPr>
          <w:color w:val="000000"/>
        </w:rPr>
      </w:pPr>
      <w:r w:rsidRPr="00656F7A">
        <w:rPr>
          <w:b/>
          <w:bCs/>
          <w:color w:val="000000"/>
        </w:rPr>
        <w:t>Function Details</w:t>
      </w:r>
      <w:r w:rsidRPr="00656F7A">
        <w:rPr>
          <w:color w:val="000000"/>
        </w:rPr>
        <w:t>: </w:t>
      </w:r>
    </w:p>
    <w:p w14:paraId="1AA0038A"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When the page loads for the first time, it will display the homepage.</w:t>
      </w:r>
    </w:p>
    <w:p w14:paraId="34839635" w14:textId="5576A364"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When click on button login on homepage, have a login pop-up, and click on button register to have a register pop</w:t>
      </w:r>
      <w:r w:rsidR="00791AB7" w:rsidRPr="00656F7A">
        <w:rPr>
          <w:color w:val="000000"/>
        </w:rPr>
        <w:t>-up</w:t>
      </w:r>
    </w:p>
    <w:p w14:paraId="2552C6F0"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When entering username and password, then click on button login.</w:t>
      </w:r>
    </w:p>
    <w:p w14:paraId="706771AD"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If username or password doesn't exist, the page will return homepage and have a button logout.</w:t>
      </w:r>
    </w:p>
    <w:p w14:paraId="228C06DB"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If username exist, have a notify "Username exist"</w:t>
      </w:r>
    </w:p>
    <w:p w14:paraId="14EC7406"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If password and re-password aren't the same, have a notify "password and repassword aren' the same"</w:t>
      </w:r>
    </w:p>
    <w:p w14:paraId="10AC6937"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Clicking on "Quên mật khẩu" will take you to the reset password screen for user.</w:t>
      </w:r>
    </w:p>
    <w:p w14:paraId="3C8853E5" w14:textId="647CF6E8"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Clicking on "Đăng nhập" will take you to the login screen for the user.</w:t>
      </w:r>
    </w:p>
    <w:p w14:paraId="75020D44" w14:textId="77777777" w:rsidR="00815327" w:rsidRPr="00656F7A" w:rsidRDefault="00815327" w:rsidP="00656F7A">
      <w:pPr>
        <w:pStyle w:val="Heading3"/>
        <w:spacing w:before="40" w:after="0" w:line="360" w:lineRule="auto"/>
        <w:ind w:right="29"/>
        <w:rPr>
          <w:rFonts w:ascii="Times New Roman" w:hAnsi="Times New Roman" w:cs="Times New Roman"/>
          <w:color w:val="auto"/>
          <w:sz w:val="24"/>
          <w:szCs w:val="24"/>
        </w:rPr>
      </w:pPr>
      <w:r w:rsidRPr="00656F7A">
        <w:rPr>
          <w:rFonts w:ascii="Times New Roman" w:hAnsi="Times New Roman" w:cs="Times New Roman"/>
          <w:color w:val="1E4D78"/>
          <w:sz w:val="24"/>
          <w:szCs w:val="24"/>
        </w:rPr>
        <w:t xml:space="preserve">c. </w:t>
      </w:r>
      <w:r w:rsidRPr="00656F7A">
        <w:rPr>
          <w:rFonts w:ascii="Times New Roman" w:hAnsi="Times New Roman" w:cs="Times New Roman"/>
          <w:color w:val="1E4D78"/>
          <w:sz w:val="24"/>
          <w:szCs w:val="24"/>
          <w:shd w:val="clear" w:color="auto" w:fill="FFFFFF"/>
        </w:rPr>
        <w:t>Reset Password</w:t>
      </w:r>
    </w:p>
    <w:p w14:paraId="6AC3DF57" w14:textId="281EB58E" w:rsidR="00815327" w:rsidRPr="00656F7A" w:rsidRDefault="00791AB7" w:rsidP="00656F7A">
      <w:pPr>
        <w:pStyle w:val="NormalWeb"/>
        <w:spacing w:before="0" w:beforeAutospacing="0" w:after="0" w:afterAutospacing="0" w:line="360" w:lineRule="auto"/>
        <w:ind w:right="29"/>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This function is triggered when the user clicks “Quên mật khẩu” form Đăng nhập</w:t>
      </w:r>
    </w:p>
    <w:p w14:paraId="775BED56" w14:textId="11C3B289" w:rsidR="00815327" w:rsidRPr="00656F7A" w:rsidRDefault="00791AB7" w:rsidP="00656F7A">
      <w:pPr>
        <w:pStyle w:val="NormalWeb"/>
        <w:spacing w:before="0" w:beforeAutospacing="0" w:after="0" w:afterAutospacing="0" w:line="360" w:lineRule="auto"/>
        <w:ind w:right="29"/>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 The user can Reset Password to an account.</w:t>
      </w:r>
    </w:p>
    <w:p w14:paraId="1CACE931" w14:textId="4FA59EA6" w:rsidR="00815327" w:rsidRPr="00656F7A" w:rsidRDefault="00791AB7" w:rsidP="00656F7A">
      <w:pPr>
        <w:pStyle w:val="NormalWeb"/>
        <w:spacing w:before="0" w:beforeAutospacing="0" w:after="0" w:afterAutospacing="0" w:line="360" w:lineRule="auto"/>
        <w:ind w:right="29"/>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simulated prototype of screen, below sample is for Reset Password screen</w:t>
      </w:r>
    </w:p>
    <w:p w14:paraId="307AB479" w14:textId="77777777" w:rsidR="00815327" w:rsidRPr="00656F7A" w:rsidRDefault="00815327" w:rsidP="00656F7A">
      <w:pPr>
        <w:pStyle w:val="NormalWeb"/>
        <w:spacing w:before="0" w:beforeAutospacing="0" w:after="160" w:afterAutospacing="0" w:line="360" w:lineRule="auto"/>
        <w:jc w:val="center"/>
      </w:pPr>
      <w:r w:rsidRPr="00656F7A">
        <w:rPr>
          <w:b/>
          <w:bCs/>
          <w:noProof/>
          <w:color w:val="000000"/>
          <w:bdr w:val="none" w:sz="0" w:space="0" w:color="auto" w:frame="1"/>
          <w:lang w:eastAsia="ja-JP"/>
        </w:rPr>
        <w:drawing>
          <wp:inline distT="0" distB="0" distL="0" distR="0" wp14:anchorId="01217496" wp14:editId="1E913CFE">
            <wp:extent cx="4286250" cy="2564451"/>
            <wp:effectExtent l="0" t="0" r="0" b="7620"/>
            <wp:docPr id="108" name="Picture 108" descr="https://lh4.googleusercontent.com/BdJgF3jfMKvJsRFG-n0PN6_pik3lpT-orAQg8pOWwuaYTg9Fto-TTdFtWAeoOjHxfjkRm1dm9jVWZUWpb_KTQfyg_DpUBEZ3LV_eCauWIhUMdr7O6vegDRkAkLJAgI8IaYDpXQd4AOiNDTP5xc2Fi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4.googleusercontent.com/BdJgF3jfMKvJsRFG-n0PN6_pik3lpT-orAQg8pOWwuaYTg9Fto-TTdFtWAeoOjHxfjkRm1dm9jVWZUWpb_KTQfyg_DpUBEZ3LV_eCauWIhUMdr7O6vegDRkAkLJAgI8IaYDpXQd4AOiNDTP5xc2Fi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3124" cy="2568564"/>
                    </a:xfrm>
                    <a:prstGeom prst="rect">
                      <a:avLst/>
                    </a:prstGeom>
                    <a:noFill/>
                    <a:ln>
                      <a:noFill/>
                    </a:ln>
                  </pic:spPr>
                </pic:pic>
              </a:graphicData>
            </a:graphic>
          </wp:inline>
        </w:drawing>
      </w:r>
    </w:p>
    <w:p w14:paraId="6E6A5E38" w14:textId="06CE3FD0" w:rsidR="00815327" w:rsidRPr="00656F7A" w:rsidRDefault="00791AB7" w:rsidP="00656F7A">
      <w:pPr>
        <w:pStyle w:val="NormalWeb"/>
        <w:spacing w:before="0" w:beforeAutospacing="0" w:after="160" w:afterAutospacing="0" w:line="360" w:lineRule="auto"/>
        <w:textAlignment w:val="baseline"/>
        <w:rPr>
          <w:color w:val="000000"/>
        </w:rPr>
      </w:pPr>
      <w:r w:rsidRPr="00656F7A">
        <w:rPr>
          <w:b/>
          <w:bCs/>
          <w:color w:val="000000"/>
        </w:rPr>
        <w:lastRenderedPageBreak/>
        <w:t xml:space="preserve">- </w:t>
      </w:r>
      <w:r w:rsidR="00815327" w:rsidRPr="00656F7A">
        <w:rPr>
          <w:b/>
          <w:bCs/>
          <w:color w:val="000000"/>
        </w:rPr>
        <w:t>Function Details</w:t>
      </w:r>
      <w:r w:rsidR="00815327" w:rsidRPr="00656F7A">
        <w:rPr>
          <w:color w:val="000000"/>
        </w:rPr>
        <w:t>:User enters his email, clicks "Kiểm tra" button to receive password reset link.If email does not exist in the shop, will receive notification and be allowed to re-enter. When entering the correct email registered with the shop, this link is sent to the user's email to reset their password.</w:t>
      </w:r>
    </w:p>
    <w:p w14:paraId="5F371F08" w14:textId="77777777" w:rsidR="00791AB7" w:rsidRPr="00656F7A" w:rsidRDefault="00815327" w:rsidP="00656F7A">
      <w:pPr>
        <w:pStyle w:val="NormalWeb"/>
        <w:spacing w:before="0" w:beforeAutospacing="0" w:after="160" w:afterAutospacing="0" w:line="360" w:lineRule="auto"/>
        <w:ind w:left="1440" w:hanging="1530"/>
        <w:rPr>
          <w:color w:val="000000"/>
        </w:rPr>
      </w:pPr>
      <w:r w:rsidRPr="00656F7A">
        <w:rPr>
          <w:color w:val="000000"/>
        </w:rPr>
        <w:t>- When clicking on the link, the user is directed to the reset password page with the old password,</w:t>
      </w:r>
    </w:p>
    <w:p w14:paraId="7980B06A" w14:textId="5C9B6615" w:rsidR="00815327" w:rsidRPr="00656F7A" w:rsidRDefault="00815327" w:rsidP="00656F7A">
      <w:pPr>
        <w:pStyle w:val="NormalWeb"/>
        <w:spacing w:before="0" w:beforeAutospacing="0" w:after="160" w:afterAutospacing="0" w:line="360" w:lineRule="auto"/>
        <w:ind w:left="1440" w:hanging="1530"/>
        <w:rPr>
          <w:color w:val="000000"/>
        </w:rPr>
      </w:pPr>
      <w:r w:rsidRPr="00656F7A">
        <w:rPr>
          <w:color w:val="000000"/>
        </w:rPr>
        <w:t>where they enter the new password (twice) to access the system and return to the home page</w:t>
      </w:r>
    </w:p>
    <w:p w14:paraId="58FCC633"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d. Change Password</w:t>
      </w:r>
    </w:p>
    <w:p w14:paraId="744C6E76" w14:textId="5C866A54"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This function is triggered when the user clicks “Thông tin cá nhân” from UserName in Homepage</w:t>
      </w:r>
    </w:p>
    <w:p w14:paraId="3336A033" w14:textId="3646EABE"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:User to change his password by entering current password as well as new password (twice) </w:t>
      </w:r>
    </w:p>
    <w:p w14:paraId="51AC9DC4" w14:textId="5AC3F4D3"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simulated prototype of screen, below sample is for Change Password screen</w:t>
      </w:r>
    </w:p>
    <w:p w14:paraId="2A9417FF" w14:textId="77777777" w:rsidR="00791AB7" w:rsidRPr="00656F7A" w:rsidRDefault="00791AB7" w:rsidP="00656F7A">
      <w:pPr>
        <w:pStyle w:val="NormalWeb"/>
        <w:spacing w:before="0" w:beforeAutospacing="0" w:after="0" w:afterAutospacing="0" w:line="360" w:lineRule="auto"/>
        <w:textAlignment w:val="baseline"/>
        <w:rPr>
          <w:color w:val="000000"/>
        </w:rPr>
      </w:pPr>
    </w:p>
    <w:p w14:paraId="662D4EDA" w14:textId="77777777" w:rsidR="00815327" w:rsidRPr="00656F7A" w:rsidRDefault="00815327" w:rsidP="00656F7A">
      <w:pPr>
        <w:pStyle w:val="NormalWeb"/>
        <w:spacing w:before="0" w:beforeAutospacing="0" w:after="0" w:afterAutospacing="0" w:line="360" w:lineRule="auto"/>
        <w:ind w:left="1440"/>
      </w:pPr>
      <w:r w:rsidRPr="00656F7A">
        <w:rPr>
          <w:noProof/>
          <w:color w:val="000000"/>
          <w:bdr w:val="none" w:sz="0" w:space="0" w:color="auto" w:frame="1"/>
          <w:lang w:eastAsia="ja-JP"/>
        </w:rPr>
        <w:drawing>
          <wp:inline distT="0" distB="0" distL="0" distR="0" wp14:anchorId="4EC3A8F8" wp14:editId="0D0DB7EC">
            <wp:extent cx="4362450" cy="3325862"/>
            <wp:effectExtent l="0" t="0" r="0" b="8255"/>
            <wp:docPr id="107" name="Picture 107" descr="https://lh3.googleusercontent.com/ClGpP9YL7uq_eorvNlzhgEQ0KaGaC7j4rz2J6OgPM7aW5u7OvIByzQ5uNQWUDjiNCrYL2A9AOx5NJXxoEZVyvIfhE8MP5uX_AhZ-IpklzT_NAPvr63Fp-U0-er-PlcOQIUk1mEpWiZiopacv67IeB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3.googleusercontent.com/ClGpP9YL7uq_eorvNlzhgEQ0KaGaC7j4rz2J6OgPM7aW5u7OvIByzQ5uNQWUDjiNCrYL2A9AOx5NJXxoEZVyvIfhE8MP5uX_AhZ-IpklzT_NAPvr63Fp-U0-er-PlcOQIUk1mEpWiZiopacv67IeBA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2764" cy="3333725"/>
                    </a:xfrm>
                    <a:prstGeom prst="rect">
                      <a:avLst/>
                    </a:prstGeom>
                    <a:noFill/>
                    <a:ln>
                      <a:noFill/>
                    </a:ln>
                  </pic:spPr>
                </pic:pic>
              </a:graphicData>
            </a:graphic>
          </wp:inline>
        </w:drawing>
      </w:r>
    </w:p>
    <w:p w14:paraId="60CEE5BE" w14:textId="77777777" w:rsidR="00791AB7" w:rsidRPr="00656F7A" w:rsidRDefault="00791AB7" w:rsidP="00656F7A">
      <w:pPr>
        <w:pStyle w:val="NormalWeb"/>
        <w:spacing w:before="0" w:beforeAutospacing="0" w:after="160" w:afterAutospacing="0" w:line="360" w:lineRule="auto"/>
        <w:textAlignment w:val="baseline"/>
        <w:rPr>
          <w:b/>
          <w:bCs/>
          <w:color w:val="000000"/>
        </w:rPr>
      </w:pPr>
    </w:p>
    <w:p w14:paraId="7336FB8D" w14:textId="3B2F80CE" w:rsidR="00815327" w:rsidRPr="00656F7A" w:rsidRDefault="00791AB7" w:rsidP="00656F7A">
      <w:pPr>
        <w:pStyle w:val="NormalWeb"/>
        <w:spacing w:before="0" w:beforeAutospacing="0" w:after="160" w:afterAutospacing="0" w:line="360" w:lineRule="auto"/>
        <w:textAlignment w:val="baseline"/>
        <w:rPr>
          <w:color w:val="000000"/>
        </w:rPr>
      </w:pPr>
      <w:r w:rsidRPr="00656F7A">
        <w:rPr>
          <w:b/>
          <w:bCs/>
          <w:color w:val="000000"/>
        </w:rPr>
        <w:t xml:space="preserve">- </w:t>
      </w:r>
      <w:r w:rsidR="00815327" w:rsidRPr="00656F7A">
        <w:rPr>
          <w:b/>
          <w:bCs/>
          <w:color w:val="000000"/>
        </w:rPr>
        <w:t>Function Details</w:t>
      </w:r>
      <w:r w:rsidR="00815327" w:rsidRPr="00656F7A">
        <w:rPr>
          <w:color w:val="000000"/>
        </w:rPr>
        <w:t>: The user enters the old password and enters the desired new password (twice), then clicks the "Cập nhập mật khẩu" button. If the old password is wrong, the 2 new passwords are not the same or the password is &gt; 32 characters or &lt;= 8 characters will receive a notification. When the old password is entered correctly and the two new passwords are the same, the password change is successful</w:t>
      </w:r>
    </w:p>
    <w:p w14:paraId="1F5D41D1" w14:textId="77777777" w:rsidR="00815327" w:rsidRPr="00656F7A" w:rsidRDefault="00815327" w:rsidP="00656F7A">
      <w:pPr>
        <w:pStyle w:val="Heading3"/>
        <w:spacing w:before="40" w:after="0" w:line="360" w:lineRule="auto"/>
        <w:rPr>
          <w:rFonts w:ascii="Times New Roman" w:hAnsi="Times New Roman" w:cs="Times New Roman"/>
          <w:color w:val="auto"/>
          <w:sz w:val="24"/>
          <w:szCs w:val="24"/>
        </w:rPr>
      </w:pPr>
      <w:r w:rsidRPr="00656F7A">
        <w:rPr>
          <w:rFonts w:ascii="Times New Roman" w:hAnsi="Times New Roman" w:cs="Times New Roman"/>
          <w:color w:val="1E4D78"/>
          <w:sz w:val="24"/>
          <w:szCs w:val="24"/>
        </w:rPr>
        <w:t>e. User Profile</w:t>
      </w:r>
    </w:p>
    <w:p w14:paraId="57B2B07D" w14:textId="02DEC29B"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This function is triggered when the user clicks “Tài khoản của tôi” from Home</w:t>
      </w:r>
    </w:p>
    <w:p w14:paraId="7D2982C6" w14:textId="4315BE35"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 xml:space="preserve"> The user can edit his/her profile information, including the registered user information and the avatar image.</w:t>
      </w:r>
    </w:p>
    <w:p w14:paraId="3C8ADE31" w14:textId="3D82384A"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xml:space="preserve"> simulated prototype of screen, below sample is for User profile screen</w:t>
      </w:r>
    </w:p>
    <w:p w14:paraId="47B63743" w14:textId="77777777" w:rsidR="00791AB7" w:rsidRPr="00656F7A" w:rsidRDefault="00791AB7" w:rsidP="00656F7A">
      <w:pPr>
        <w:pStyle w:val="NormalWeb"/>
        <w:spacing w:before="0" w:beforeAutospacing="0" w:after="0" w:afterAutospacing="0" w:line="360" w:lineRule="auto"/>
        <w:textAlignment w:val="baseline"/>
        <w:rPr>
          <w:color w:val="000000"/>
          <w:sz w:val="14"/>
          <w:szCs w:val="14"/>
        </w:rPr>
      </w:pPr>
    </w:p>
    <w:p w14:paraId="3894DA9B" w14:textId="75F08E52" w:rsidR="00791AB7" w:rsidRPr="00656F7A" w:rsidRDefault="00815327" w:rsidP="00656F7A">
      <w:pPr>
        <w:pStyle w:val="NormalWeb"/>
        <w:spacing w:before="0" w:beforeAutospacing="0" w:after="0" w:afterAutospacing="0" w:line="360" w:lineRule="auto"/>
        <w:ind w:left="720"/>
        <w:jc w:val="center"/>
      </w:pPr>
      <w:r w:rsidRPr="00656F7A">
        <w:rPr>
          <w:noProof/>
          <w:color w:val="000000"/>
          <w:bdr w:val="none" w:sz="0" w:space="0" w:color="auto" w:frame="1"/>
          <w:lang w:eastAsia="ja-JP"/>
        </w:rPr>
        <w:drawing>
          <wp:inline distT="0" distB="0" distL="0" distR="0" wp14:anchorId="0BAE1EEA" wp14:editId="713CCCE0">
            <wp:extent cx="4229100" cy="2795396"/>
            <wp:effectExtent l="0" t="0" r="0" b="5080"/>
            <wp:docPr id="106" name="Picture 106" descr="https://lh4.googleusercontent.com/G_91Id6WF6_XZGUT8z_8KIH3Iv3wFuEMBIGOPlbevvNtInGyPID4yGWXya-h2xJVgrJYsZlAm4ipnqD8f1rv9gq_G4M89shrS4TPjTeFk0ji_O2oaW36dxg422qD0Ne1ePnV9R5USLvZTIWDChl8V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4.googleusercontent.com/G_91Id6WF6_XZGUT8z_8KIH3Iv3wFuEMBIGOPlbevvNtInGyPID4yGWXya-h2xJVgrJYsZlAm4ipnqD8f1rv9gq_G4M89shrS4TPjTeFk0ji_O2oaW36dxg422qD0Ne1ePnV9R5USLvZTIWDChl8VE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5814" cy="2799834"/>
                    </a:xfrm>
                    <a:prstGeom prst="rect">
                      <a:avLst/>
                    </a:prstGeom>
                    <a:noFill/>
                    <a:ln>
                      <a:noFill/>
                    </a:ln>
                  </pic:spPr>
                </pic:pic>
              </a:graphicData>
            </a:graphic>
          </wp:inline>
        </w:drawing>
      </w:r>
    </w:p>
    <w:p w14:paraId="1F035F08" w14:textId="20303F13" w:rsidR="00815327" w:rsidRPr="00656F7A" w:rsidRDefault="00815327">
      <w:pPr>
        <w:pStyle w:val="NormalWeb"/>
        <w:numPr>
          <w:ilvl w:val="0"/>
          <w:numId w:val="35"/>
        </w:numPr>
        <w:spacing w:before="0" w:beforeAutospacing="0" w:after="160" w:afterAutospacing="0" w:line="360" w:lineRule="auto"/>
        <w:textAlignment w:val="baseline"/>
        <w:rPr>
          <w:color w:val="000000"/>
        </w:rPr>
      </w:pPr>
      <w:r w:rsidRPr="00656F7A">
        <w:rPr>
          <w:b/>
          <w:bCs/>
          <w:color w:val="000000"/>
        </w:rPr>
        <w:t>Function Details</w:t>
      </w:r>
      <w:r w:rsidRPr="00656F7A">
        <w:rPr>
          <w:color w:val="000000"/>
        </w:rPr>
        <w:t>:</w:t>
      </w:r>
    </w:p>
    <w:p w14:paraId="6E532D71" w14:textId="77777777" w:rsidR="00791AB7" w:rsidRPr="00656F7A" w:rsidRDefault="00815327">
      <w:pPr>
        <w:pStyle w:val="NormalWeb"/>
        <w:numPr>
          <w:ilvl w:val="0"/>
          <w:numId w:val="41"/>
        </w:numPr>
        <w:spacing w:before="0" w:beforeAutospacing="0" w:after="160" w:afterAutospacing="0" w:line="360" w:lineRule="auto"/>
        <w:textAlignment w:val="baseline"/>
        <w:rPr>
          <w:color w:val="000000"/>
        </w:rPr>
      </w:pPr>
      <w:r w:rsidRPr="00656F7A">
        <w:rPr>
          <w:color w:val="000000"/>
        </w:rPr>
        <w:t>The user can edit his/her profile information.</w:t>
      </w:r>
    </w:p>
    <w:p w14:paraId="220028A7" w14:textId="77777777" w:rsidR="00791AB7" w:rsidRPr="00656F7A" w:rsidRDefault="00815327">
      <w:pPr>
        <w:pStyle w:val="NormalWeb"/>
        <w:numPr>
          <w:ilvl w:val="0"/>
          <w:numId w:val="41"/>
        </w:numPr>
        <w:spacing w:before="0" w:beforeAutospacing="0" w:after="160" w:afterAutospacing="0" w:line="360" w:lineRule="auto"/>
        <w:textAlignment w:val="baseline"/>
        <w:rPr>
          <w:color w:val="000000"/>
        </w:rPr>
      </w:pPr>
      <w:r w:rsidRPr="00656F7A">
        <w:rPr>
          <w:color w:val="000000"/>
        </w:rPr>
        <w:t>Clicking on "Đổi mật khẩu" will take you to the change password screen for user.</w:t>
      </w:r>
    </w:p>
    <w:p w14:paraId="5D37E36E" w14:textId="77777777" w:rsidR="00791AB7" w:rsidRPr="00656F7A" w:rsidRDefault="00815327">
      <w:pPr>
        <w:pStyle w:val="NormalWeb"/>
        <w:numPr>
          <w:ilvl w:val="0"/>
          <w:numId w:val="41"/>
        </w:numPr>
        <w:spacing w:before="0" w:beforeAutospacing="0" w:after="160" w:afterAutospacing="0" w:line="360" w:lineRule="auto"/>
        <w:textAlignment w:val="baseline"/>
        <w:rPr>
          <w:color w:val="000000"/>
        </w:rPr>
      </w:pPr>
      <w:r w:rsidRPr="00656F7A">
        <w:rPr>
          <w:color w:val="000000"/>
        </w:rPr>
        <w:t>Clicking on "Lưu" will take you to save information for the user.</w:t>
      </w:r>
    </w:p>
    <w:p w14:paraId="69D7D419" w14:textId="438194D7" w:rsidR="00815327" w:rsidRPr="00656F7A" w:rsidRDefault="00815327">
      <w:pPr>
        <w:pStyle w:val="NormalWeb"/>
        <w:numPr>
          <w:ilvl w:val="0"/>
          <w:numId w:val="41"/>
        </w:numPr>
        <w:spacing w:before="0" w:beforeAutospacing="0" w:after="160" w:afterAutospacing="0" w:line="360" w:lineRule="auto"/>
        <w:textAlignment w:val="baseline"/>
        <w:rPr>
          <w:color w:val="000000"/>
        </w:rPr>
      </w:pPr>
      <w:r w:rsidRPr="00656F7A">
        <w:rPr>
          <w:color w:val="000000"/>
        </w:rPr>
        <w:t>Clicking on "Quay lại" will take you to the homepage screen for the user.</w:t>
      </w:r>
    </w:p>
    <w:p w14:paraId="17F0B281" w14:textId="77777777" w:rsidR="00815327" w:rsidRPr="00656F7A" w:rsidRDefault="00815327" w:rsidP="00656F7A">
      <w:pPr>
        <w:pStyle w:val="Heading3"/>
        <w:spacing w:before="40" w:after="0" w:line="360" w:lineRule="auto"/>
        <w:rPr>
          <w:rFonts w:ascii="Times New Roman" w:hAnsi="Times New Roman" w:cs="Times New Roman"/>
          <w:color w:val="auto"/>
          <w:sz w:val="24"/>
          <w:szCs w:val="24"/>
        </w:rPr>
      </w:pPr>
      <w:r w:rsidRPr="00656F7A">
        <w:rPr>
          <w:rFonts w:ascii="Times New Roman" w:hAnsi="Times New Roman" w:cs="Times New Roman"/>
          <w:color w:val="1E4D78"/>
          <w:sz w:val="24"/>
          <w:szCs w:val="24"/>
        </w:rPr>
        <w:t xml:space="preserve">f. </w:t>
      </w:r>
      <w:r w:rsidRPr="00656F7A">
        <w:rPr>
          <w:rFonts w:ascii="Times New Roman" w:hAnsi="Times New Roman" w:cs="Times New Roman"/>
          <w:color w:val="C00000"/>
          <w:sz w:val="24"/>
          <w:szCs w:val="24"/>
        </w:rPr>
        <w:t>User Authorization</w:t>
      </w:r>
    </w:p>
    <w:p w14:paraId="07FCB62A" w14:textId="22AFA634"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This function is activated when the user is not logged in, tries to log in by directly entering the access link to the disallowed page, the page does not match the role of the account.</w:t>
      </w:r>
    </w:p>
    <w:p w14:paraId="04E51EB0" w14:textId="4255C5B0"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:The user intentionally logged in to the disallowed page with a direct address, delegating the user to the allowed page</w:t>
      </w:r>
    </w:p>
    <w:p w14:paraId="64D6E69B" w14:textId="185888AA"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simulated prototype of screen, below sample is for User Authorization screen</w:t>
      </w:r>
    </w:p>
    <w:p w14:paraId="177FAC04" w14:textId="77777777" w:rsidR="00791AB7" w:rsidRPr="00656F7A" w:rsidRDefault="00791AB7" w:rsidP="00656F7A">
      <w:pPr>
        <w:pStyle w:val="NormalWeb"/>
        <w:spacing w:before="0" w:beforeAutospacing="0" w:after="0" w:afterAutospacing="0" w:line="360" w:lineRule="auto"/>
        <w:textAlignment w:val="baseline"/>
        <w:rPr>
          <w:color w:val="000000"/>
        </w:rPr>
      </w:pPr>
    </w:p>
    <w:p w14:paraId="03124808" w14:textId="77777777" w:rsidR="00791AB7" w:rsidRPr="00656F7A" w:rsidRDefault="00815327" w:rsidP="00656F7A">
      <w:pPr>
        <w:pStyle w:val="NormalWeb"/>
        <w:spacing w:before="0" w:beforeAutospacing="0" w:after="0" w:afterAutospacing="0" w:line="360" w:lineRule="auto"/>
        <w:ind w:left="1440"/>
        <w:rPr>
          <w:b/>
          <w:bCs/>
          <w:color w:val="000000"/>
        </w:rPr>
      </w:pPr>
      <w:r w:rsidRPr="00656F7A">
        <w:rPr>
          <w:noProof/>
          <w:color w:val="000000"/>
          <w:bdr w:val="none" w:sz="0" w:space="0" w:color="auto" w:frame="1"/>
          <w:lang w:eastAsia="ja-JP"/>
        </w:rPr>
        <w:drawing>
          <wp:inline distT="0" distB="0" distL="0" distR="0" wp14:anchorId="2B817353" wp14:editId="36954A84">
            <wp:extent cx="4011511" cy="2028825"/>
            <wp:effectExtent l="0" t="0" r="8255" b="0"/>
            <wp:docPr id="105" name="Picture 105" descr="https://lh5.googleusercontent.com/5QwghWfsJZOfpWhspbk_LHkbXYTr42hOHi6ICdBSZP_LkUMi-jUc4_HCPnIatzjoEyXIsdRTn3yOa1Ozjhfi6GxBCbxwgbfuHx3MDGFGekamS3oQ5OXbvHEyc2Ppdb6PSArH7AYSOKSuQh-WdsBd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5.googleusercontent.com/5QwghWfsJZOfpWhspbk_LHkbXYTr42hOHi6ICdBSZP_LkUMi-jUc4_HCPnIatzjoEyXIsdRTn3yOa1Ozjhfi6GxBCbxwgbfuHx3MDGFGekamS3oQ5OXbvHEyc2Ppdb6PSArH7AYSOKSuQh-WdsBdde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3253" cy="2034763"/>
                    </a:xfrm>
                    <a:prstGeom prst="rect">
                      <a:avLst/>
                    </a:prstGeom>
                    <a:noFill/>
                    <a:ln>
                      <a:noFill/>
                    </a:ln>
                  </pic:spPr>
                </pic:pic>
              </a:graphicData>
            </a:graphic>
          </wp:inline>
        </w:drawing>
      </w:r>
    </w:p>
    <w:p w14:paraId="0FC647C8" w14:textId="2A858D85" w:rsidR="00815327" w:rsidRPr="00656F7A" w:rsidRDefault="00791AB7" w:rsidP="00656F7A">
      <w:pPr>
        <w:pStyle w:val="NormalWeb"/>
        <w:spacing w:before="0" w:beforeAutospacing="0" w:after="0" w:afterAutospacing="0" w:line="360" w:lineRule="auto"/>
        <w:rPr>
          <w:color w:val="000000"/>
        </w:rPr>
      </w:pPr>
      <w:r w:rsidRPr="00656F7A">
        <w:rPr>
          <w:b/>
          <w:bCs/>
          <w:color w:val="000000"/>
        </w:rPr>
        <w:t xml:space="preserve">- </w:t>
      </w:r>
      <w:r w:rsidR="00815327" w:rsidRPr="00656F7A">
        <w:rPr>
          <w:b/>
          <w:bCs/>
          <w:color w:val="000000"/>
        </w:rPr>
        <w:t>Function Details</w:t>
      </w:r>
      <w:r w:rsidR="00815327" w:rsidRPr="00656F7A">
        <w:rPr>
          <w:color w:val="000000"/>
        </w:rPr>
        <w:t>: When the user logs in will be returned to the permission page with the role of the account. If the user intentionally visits the disallowed page or enters the address directly, the disallowed links will not be able to access and receive the notification.</w:t>
      </w:r>
    </w:p>
    <w:p w14:paraId="6092F923" w14:textId="77777777" w:rsidR="00791AB7" w:rsidRPr="00656F7A" w:rsidRDefault="00791AB7" w:rsidP="00656F7A">
      <w:pPr>
        <w:pStyle w:val="NormalWeb"/>
        <w:spacing w:before="0" w:beforeAutospacing="0" w:after="0" w:afterAutospacing="0" w:line="360" w:lineRule="auto"/>
      </w:pPr>
    </w:p>
    <w:p w14:paraId="44BC6A9E" w14:textId="77777777" w:rsidR="00815327" w:rsidRPr="00656F7A" w:rsidRDefault="00815327" w:rsidP="00656F7A">
      <w:pPr>
        <w:pStyle w:val="Heading2"/>
        <w:spacing w:before="40" w:after="0" w:line="360" w:lineRule="auto"/>
        <w:rPr>
          <w:rFonts w:ascii="Times New Roman" w:hAnsi="Times New Roman" w:cs="Times New Roman"/>
          <w:sz w:val="24"/>
          <w:szCs w:val="24"/>
        </w:rPr>
      </w:pPr>
      <w:r w:rsidRPr="00656F7A">
        <w:rPr>
          <w:rFonts w:ascii="Times New Roman" w:hAnsi="Times New Roman" w:cs="Times New Roman"/>
          <w:color w:val="000000"/>
          <w:sz w:val="24"/>
          <w:szCs w:val="24"/>
        </w:rPr>
        <w:lastRenderedPageBreak/>
        <w:t>3. Admin Feature</w:t>
      </w:r>
    </w:p>
    <w:p w14:paraId="0B531AA0"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a. Admin Dashboard</w:t>
      </w:r>
    </w:p>
    <w:p w14:paraId="0E311CD5" w14:textId="5CEAD24F"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trigger: This function is triggered when the user clicks the Manage system( Quản lý hệ thống) on header.</w:t>
      </w:r>
    </w:p>
    <w:p w14:paraId="0D2BCD68" w14:textId="1ECFF8B8"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description: Show statistics of new orders (success, canceled, submitted), revenues (total, by product categories), customers (newly registered, newly bought), feedbacks (average star: total, by product categories) &amp; the trend of order counts (success, all) by day for the last 7 days (the start date &amp; end date can be adjustable). </w:t>
      </w:r>
    </w:p>
    <w:p w14:paraId="6473C0D5" w14:textId="10446488"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Screen layout: mockup prototype of the screen, sample below is for Admin Dashboard screen</w:t>
      </w:r>
    </w:p>
    <w:p w14:paraId="33EB2D2D" w14:textId="77777777" w:rsidR="00791AB7" w:rsidRPr="00656F7A" w:rsidRDefault="00791AB7" w:rsidP="00656F7A">
      <w:pPr>
        <w:pStyle w:val="NormalWeb"/>
        <w:spacing w:before="0" w:beforeAutospacing="0" w:after="0" w:afterAutospacing="0" w:line="360" w:lineRule="auto"/>
        <w:ind w:left="720"/>
        <w:textAlignment w:val="baseline"/>
        <w:rPr>
          <w:color w:val="000000" w:themeColor="text1"/>
        </w:rPr>
      </w:pPr>
    </w:p>
    <w:p w14:paraId="47B9921B" w14:textId="77777777" w:rsidR="00815327" w:rsidRPr="00656F7A" w:rsidRDefault="00815327" w:rsidP="00656F7A">
      <w:pPr>
        <w:pStyle w:val="NormalWeb"/>
        <w:spacing w:before="0" w:beforeAutospacing="0" w:after="0" w:afterAutospacing="0" w:line="360" w:lineRule="auto"/>
        <w:jc w:val="center"/>
      </w:pPr>
      <w:r w:rsidRPr="00656F7A">
        <w:rPr>
          <w:noProof/>
          <w:color w:val="0000FF"/>
          <w:bdr w:val="none" w:sz="0" w:space="0" w:color="auto" w:frame="1"/>
          <w:lang w:eastAsia="ja-JP"/>
        </w:rPr>
        <w:drawing>
          <wp:inline distT="0" distB="0" distL="0" distR="0" wp14:anchorId="3A97BF65" wp14:editId="12BCD8FD">
            <wp:extent cx="5924550" cy="3419475"/>
            <wp:effectExtent l="0" t="0" r="0" b="9525"/>
            <wp:docPr id="104" name="Picture 104" descr="https://lh3.googleusercontent.com/vjBg8KcMVHE0v7PsVE6VAGUpBg0vjgdx-31xRrjnqzcqprnNS_vqPM8CORXfa0l5n_rH4IL7mCNGeijonWdSUun7QfVK0e8hpy8dD35vvOGR_18c_eHT7PGf70gmpLXOrMzr6iPeh5CutI0MgYRcW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3.googleusercontent.com/vjBg8KcMVHE0v7PsVE6VAGUpBg0vjgdx-31xRrjnqzcqprnNS_vqPM8CORXfa0l5n_rH4IL7mCNGeijonWdSUun7QfVK0e8hpy8dD35vvOGR_18c_eHT7PGf70gmpLXOrMzr6iPeh5CutI0MgYRcW_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4550" cy="3419475"/>
                    </a:xfrm>
                    <a:prstGeom prst="rect">
                      <a:avLst/>
                    </a:prstGeom>
                    <a:noFill/>
                    <a:ln>
                      <a:noFill/>
                    </a:ln>
                  </pic:spPr>
                </pic:pic>
              </a:graphicData>
            </a:graphic>
          </wp:inline>
        </w:drawing>
      </w:r>
    </w:p>
    <w:p w14:paraId="5F237231" w14:textId="5AF82594" w:rsidR="00791AB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Function Details:</w:t>
      </w:r>
    </w:p>
    <w:p w14:paraId="4FF240C3" w14:textId="77777777" w:rsidR="00791AB7" w:rsidRPr="00656F7A" w:rsidRDefault="00815327">
      <w:pPr>
        <w:pStyle w:val="NormalWeb"/>
        <w:numPr>
          <w:ilvl w:val="0"/>
          <w:numId w:val="42"/>
        </w:numPr>
        <w:spacing w:before="0" w:beforeAutospacing="0" w:after="160" w:afterAutospacing="0" w:line="360" w:lineRule="auto"/>
        <w:textAlignment w:val="baseline"/>
        <w:rPr>
          <w:color w:val="000000" w:themeColor="text1"/>
        </w:rPr>
      </w:pPr>
      <w:r w:rsidRPr="00656F7A">
        <w:rPr>
          <w:color w:val="000000" w:themeColor="text1"/>
        </w:rPr>
        <w:t>When the page loads for the first time, it will show all statistics of new orders (success, canceled, submitted), revenues (total, by product categories), customers (newly registered, newly bought), feedbacks (average star: total, by product categories) &amp; the trend of order counts (success, all) by day for the last 7 days.</w:t>
      </w:r>
    </w:p>
    <w:p w14:paraId="31EFA30A" w14:textId="49DD7585" w:rsidR="00815327" w:rsidRPr="00656F7A" w:rsidRDefault="00815327">
      <w:pPr>
        <w:pStyle w:val="NormalWeb"/>
        <w:numPr>
          <w:ilvl w:val="0"/>
          <w:numId w:val="42"/>
        </w:numPr>
        <w:spacing w:before="0" w:beforeAutospacing="0" w:after="160" w:afterAutospacing="0" w:line="360" w:lineRule="auto"/>
        <w:textAlignment w:val="baseline"/>
        <w:rPr>
          <w:color w:val="000000" w:themeColor="text1"/>
        </w:rPr>
      </w:pPr>
      <w:r w:rsidRPr="00656F7A">
        <w:rPr>
          <w:color w:val="000000" w:themeColor="text1"/>
        </w:rPr>
        <w:t>When editing the start and end dates and press the submit button. it will show all the statistics of new orders (success, canceled, submitted), revenues (total, by product categories), customers (newly registered, newly bought), feedbacks (average star: total, by product categories) &amp; the trend of order counts (success, all) by day for the last 7 days according to the date entered..</w:t>
      </w:r>
    </w:p>
    <w:p w14:paraId="514E7892"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b. Users List</w:t>
      </w:r>
    </w:p>
    <w:p w14:paraId="4A744CE2" w14:textId="577570AA" w:rsidR="00815327" w:rsidRPr="00656F7A" w:rsidRDefault="00791AB7" w:rsidP="00656F7A">
      <w:pPr>
        <w:pStyle w:val="NormalWeb"/>
        <w:spacing w:before="0" w:beforeAutospacing="0" w:after="16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Activation function: This function is activated for the account that has been authorized as admin and when clicking on user management.</w:t>
      </w:r>
    </w:p>
    <w:p w14:paraId="6AB65DC1" w14:textId="7332E706" w:rsidR="00815327" w:rsidRPr="00656F7A" w:rsidRDefault="00791AB7" w:rsidP="00656F7A">
      <w:pPr>
        <w:pStyle w:val="NormalWeb"/>
        <w:spacing w:before="0" w:beforeAutospacing="0" w:after="160" w:afterAutospacing="0" w:line="360" w:lineRule="auto"/>
        <w:textAlignment w:val="baseline"/>
        <w:rPr>
          <w:color w:val="000000" w:themeColor="text1"/>
        </w:rPr>
      </w:pPr>
      <w:r w:rsidRPr="00656F7A">
        <w:rPr>
          <w:color w:val="000000" w:themeColor="text1"/>
        </w:rPr>
        <w:lastRenderedPageBreak/>
        <w:t xml:space="preserve">- </w:t>
      </w:r>
      <w:r w:rsidR="00815327" w:rsidRPr="00656F7A">
        <w:rPr>
          <w:color w:val="000000" w:themeColor="text1"/>
        </w:rPr>
        <w:t>Function description: 'Displays a paginated list of registered users (including user id, full name, gender, email, mobile phone, role, status):</w:t>
      </w:r>
    </w:p>
    <w:p w14:paraId="7ECC91C5" w14:textId="6310FEDD" w:rsidR="00815327" w:rsidRPr="00656F7A" w:rsidRDefault="00791AB7" w:rsidP="00656F7A">
      <w:pPr>
        <w:pStyle w:val="NormalWeb"/>
        <w:spacing w:before="0" w:beforeAutospacing="0" w:after="16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Admin can filter users by gender, role, status</w:t>
      </w:r>
    </w:p>
    <w:p w14:paraId="090131E0"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noProof/>
          <w:color w:val="000000" w:themeColor="text1"/>
          <w:bdr w:val="none" w:sz="0" w:space="0" w:color="auto" w:frame="1"/>
          <w:lang w:eastAsia="ja-JP"/>
        </w:rPr>
        <w:drawing>
          <wp:inline distT="0" distB="0" distL="0" distR="0" wp14:anchorId="26C76B7A" wp14:editId="4B72E1B0">
            <wp:extent cx="6650355" cy="2978785"/>
            <wp:effectExtent l="0" t="0" r="0" b="0"/>
            <wp:docPr id="103" name="Picture 103" descr="https://lh4.googleusercontent.com/gDUL-o63Ix-RwFNvx6wiK-tV5TZwjo4zpJB12HSOIoaqjIoGt26xuIBGRmVl1JLvMfKcLK0n88sHlG7qv5zvtf_84rpSISOgpN76v4xAAFSLk5KMfEjTtTCvcL2vLQxAbQ8eaD-ovqJ5lhETnq2It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4.googleusercontent.com/gDUL-o63Ix-RwFNvx6wiK-tV5TZwjo4zpJB12HSOIoaqjIoGt26xuIBGRmVl1JLvMfKcLK0n88sHlG7qv5zvtf_84rpSISOgpN76v4xAAFSLk5KMfEjTtTCvcL2vLQxAbQ8eaD-ovqJ5lhETnq2ItJ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50355" cy="2978785"/>
                    </a:xfrm>
                    <a:prstGeom prst="rect">
                      <a:avLst/>
                    </a:prstGeom>
                    <a:noFill/>
                    <a:ln>
                      <a:noFill/>
                    </a:ln>
                  </pic:spPr>
                </pic:pic>
              </a:graphicData>
            </a:graphic>
          </wp:inline>
        </w:drawing>
      </w:r>
    </w:p>
    <w:p w14:paraId="12BA8959" w14:textId="77777777" w:rsidR="00791AB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Allow admin to search users by name, email, mobile phon</w:t>
      </w:r>
      <w:r w:rsidR="00791AB7" w:rsidRPr="00656F7A">
        <w:rPr>
          <w:color w:val="000000" w:themeColor="text1"/>
        </w:rPr>
        <w:t>e</w:t>
      </w:r>
    </w:p>
    <w:p w14:paraId="58F1C3BB" w14:textId="6172F8AA" w:rsidR="0081532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List can sort by id, name, gender, email, mobile, role, status</w:t>
      </w:r>
    </w:p>
    <w:p w14:paraId="4DEEC8E8" w14:textId="50543E16" w:rsidR="0081532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From each user, admin can choose to view or edit it</w:t>
      </w:r>
    </w:p>
    <w:p w14:paraId="5C9E3C4E" w14:textId="17654166" w:rsidR="0081532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The page also has a button/link that allows admins to add new users</w:t>
      </w:r>
    </w:p>
    <w:p w14:paraId="65F74E89" w14:textId="40DF331E" w:rsidR="0081532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Screen layout: The template above is for the page title, the one below is for displaying the details of the user's information, filtering the information in the user list, and editing the user's status edit button .</w:t>
      </w:r>
    </w:p>
    <w:p w14:paraId="5B8CC7A4"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 xml:space="preserve">c. </w:t>
      </w:r>
      <w:r w:rsidRPr="00656F7A">
        <w:rPr>
          <w:rFonts w:ascii="Times New Roman" w:hAnsi="Times New Roman" w:cs="Times New Roman"/>
          <w:color w:val="000000" w:themeColor="text1"/>
          <w:sz w:val="24"/>
          <w:szCs w:val="24"/>
          <w:shd w:val="clear" w:color="auto" w:fill="FFFFFF"/>
        </w:rPr>
        <w:t>User Details</w:t>
      </w:r>
    </w:p>
    <w:p w14:paraId="42D3D1AB"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w:t>
      </w:r>
    </w:p>
    <w:p w14:paraId="531F66F6"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d. Settings List</w:t>
      </w:r>
    </w:p>
    <w:p w14:paraId="76BDBD09" w14:textId="5191083C"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trigger: This function is triggered when the user clicks to the Settings  list( Danh sách cài đặt) on the left menu.</w:t>
      </w:r>
    </w:p>
    <w:p w14:paraId="680A0205" w14:textId="4894418E"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description: Show the paginated list of settings (include settings' id, type, value, order, status):</w:t>
      </w:r>
    </w:p>
    <w:p w14:paraId="62FC6E7A" w14:textId="77777777" w:rsidR="00815327" w:rsidRPr="00656F7A" w:rsidRDefault="00815327">
      <w:pPr>
        <w:pStyle w:val="NormalWeb"/>
        <w:numPr>
          <w:ilvl w:val="0"/>
          <w:numId w:val="43"/>
        </w:numPr>
        <w:spacing w:before="0" w:beforeAutospacing="0" w:after="0" w:afterAutospacing="0" w:line="360" w:lineRule="auto"/>
        <w:textAlignment w:val="baseline"/>
        <w:rPr>
          <w:color w:val="000000" w:themeColor="text1"/>
        </w:rPr>
      </w:pPr>
      <w:r w:rsidRPr="00656F7A">
        <w:rPr>
          <w:color w:val="000000" w:themeColor="text1"/>
        </w:rPr>
        <w:t>The admin can filter the setting by type, status.</w:t>
      </w:r>
    </w:p>
    <w:p w14:paraId="09273768" w14:textId="77777777" w:rsidR="00815327" w:rsidRPr="00656F7A" w:rsidRDefault="00815327">
      <w:pPr>
        <w:pStyle w:val="NormalWeb"/>
        <w:numPr>
          <w:ilvl w:val="1"/>
          <w:numId w:val="44"/>
        </w:numPr>
        <w:spacing w:before="0" w:beforeAutospacing="0" w:after="0" w:afterAutospacing="0" w:line="360" w:lineRule="auto"/>
        <w:textAlignment w:val="baseline"/>
        <w:rPr>
          <w:color w:val="000000" w:themeColor="text1"/>
        </w:rPr>
      </w:pPr>
      <w:r w:rsidRPr="00656F7A">
        <w:rPr>
          <w:color w:val="000000" w:themeColor="text1"/>
        </w:rPr>
        <w:t>Allow the admin to search settings by value.</w:t>
      </w:r>
    </w:p>
    <w:p w14:paraId="408558A3" w14:textId="77777777" w:rsidR="00815327" w:rsidRPr="00656F7A" w:rsidRDefault="00815327">
      <w:pPr>
        <w:pStyle w:val="NormalWeb"/>
        <w:numPr>
          <w:ilvl w:val="1"/>
          <w:numId w:val="44"/>
        </w:numPr>
        <w:spacing w:before="0" w:beforeAutospacing="0" w:after="0" w:afterAutospacing="0" w:line="360" w:lineRule="auto"/>
        <w:textAlignment w:val="baseline"/>
        <w:rPr>
          <w:color w:val="000000" w:themeColor="text1"/>
        </w:rPr>
      </w:pPr>
      <w:r w:rsidRPr="00656F7A">
        <w:rPr>
          <w:color w:val="000000" w:themeColor="text1"/>
        </w:rPr>
        <w:t>The list is sortable by id, type, value, order, status.</w:t>
      </w:r>
    </w:p>
    <w:p w14:paraId="56A64679" w14:textId="77777777" w:rsidR="00815327" w:rsidRPr="00656F7A" w:rsidRDefault="00815327">
      <w:pPr>
        <w:pStyle w:val="NormalWeb"/>
        <w:numPr>
          <w:ilvl w:val="1"/>
          <w:numId w:val="44"/>
        </w:numPr>
        <w:spacing w:before="0" w:beforeAutospacing="0" w:after="0" w:afterAutospacing="0" w:line="360" w:lineRule="auto"/>
        <w:textAlignment w:val="baseline"/>
        <w:rPr>
          <w:color w:val="000000" w:themeColor="text1"/>
        </w:rPr>
      </w:pPr>
      <w:r w:rsidRPr="00656F7A">
        <w:rPr>
          <w:color w:val="000000" w:themeColor="text1"/>
        </w:rPr>
        <w:t>From each setting, the admin can choose to view, activate/deactivate, or edit it.</w:t>
      </w:r>
    </w:p>
    <w:p w14:paraId="43EA60F4" w14:textId="77777777" w:rsidR="00815327" w:rsidRPr="00656F7A" w:rsidRDefault="00815327">
      <w:pPr>
        <w:pStyle w:val="NormalWeb"/>
        <w:numPr>
          <w:ilvl w:val="1"/>
          <w:numId w:val="44"/>
        </w:numPr>
        <w:spacing w:before="0" w:beforeAutospacing="0" w:after="0" w:afterAutospacing="0" w:line="360" w:lineRule="auto"/>
        <w:textAlignment w:val="baseline"/>
        <w:rPr>
          <w:color w:val="000000" w:themeColor="text1"/>
        </w:rPr>
      </w:pPr>
      <w:r w:rsidRPr="00656F7A">
        <w:rPr>
          <w:color w:val="000000" w:themeColor="text1"/>
        </w:rPr>
        <w:t>The page also has the button/link that allows the admin to add a new setting.</w:t>
      </w:r>
    </w:p>
    <w:p w14:paraId="1196580B" w14:textId="2A4F186F" w:rsidR="00815327" w:rsidRPr="00656F7A" w:rsidRDefault="00815327">
      <w:pPr>
        <w:pStyle w:val="NormalWeb"/>
        <w:numPr>
          <w:ilvl w:val="0"/>
          <w:numId w:val="35"/>
        </w:numPr>
        <w:spacing w:before="0" w:beforeAutospacing="0" w:after="0" w:afterAutospacing="0" w:line="360" w:lineRule="auto"/>
        <w:textAlignment w:val="baseline"/>
        <w:rPr>
          <w:color w:val="000000" w:themeColor="text1"/>
        </w:rPr>
      </w:pPr>
      <w:r w:rsidRPr="00656F7A">
        <w:rPr>
          <w:color w:val="000000" w:themeColor="text1"/>
        </w:rPr>
        <w:lastRenderedPageBreak/>
        <w:t>Screen layout: mockup prototype of the screen, sample below is for Settings list screen</w:t>
      </w:r>
    </w:p>
    <w:p w14:paraId="4FBC6AF2"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lang w:eastAsia="ja-JP"/>
        </w:rPr>
        <w:drawing>
          <wp:inline distT="0" distB="0" distL="0" distR="0" wp14:anchorId="114909E3" wp14:editId="3A0D00FD">
            <wp:extent cx="5742940" cy="2355215"/>
            <wp:effectExtent l="0" t="0" r="0" b="6985"/>
            <wp:docPr id="102" name="Picture 102" descr="https://lh6.googleusercontent.com/uucG82bTprlAwQ7tILRiKQ7X-cqPcxX1ZM9GKuC-aDh2xCK0h8Dl_zhoVWioc7FrIRH32W5me-0rgOtczoTrcUza3zYXYK_50BlEgxy3cOwrmS4ctTAmIpQqhtpFJa9t3uVLwXF_7IVxBP5Eo5xmU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uucG82bTprlAwQ7tILRiKQ7X-cqPcxX1ZM9GKuC-aDh2xCK0h8Dl_zhoVWioc7FrIRH32W5me-0rgOtczoTrcUza3zYXYK_50BlEgxy3cOwrmS4ctTAmIpQqhtpFJa9t3uVLwXF_7IVxBP5Eo5xmUe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2940" cy="2355215"/>
                    </a:xfrm>
                    <a:prstGeom prst="rect">
                      <a:avLst/>
                    </a:prstGeom>
                    <a:noFill/>
                    <a:ln>
                      <a:noFill/>
                    </a:ln>
                  </pic:spPr>
                </pic:pic>
              </a:graphicData>
            </a:graphic>
          </wp:inline>
        </w:drawing>
      </w:r>
    </w:p>
    <w:p w14:paraId="0A5FB4A9" w14:textId="26B42346" w:rsidR="0081532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the settings, type in the database.</w:t>
      </w:r>
    </w:p>
    <w:p w14:paraId="14A27CB5"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When clicking on the search bar, the keyword will be transmitted for processing and will return the settings page containing that keyword.</w:t>
      </w:r>
    </w:p>
    <w:p w14:paraId="3896DFE8"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When clicking on the dropdown for the type, selecting a type in it, the page will return settings with the same selected category.</w:t>
      </w:r>
    </w:p>
    <w:p w14:paraId="0F188AF2"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When clicking on the dropdown for sorting, choosing a sort, the page will return the settings after being sorted according to that selection.</w:t>
      </w:r>
    </w:p>
    <w:p w14:paraId="3B971A37"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When clicking on the dropdown to filter the status, select a category, the page will return the settings after sorted by that selection</w:t>
      </w:r>
    </w:p>
    <w:p w14:paraId="2ED58194"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Clicking on a specific setting or edit icon will take you to the Product detail screen for that product.</w:t>
      </w:r>
    </w:p>
    <w:p w14:paraId="4FD8DD30"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Click the "Thêm" button to add 1 new setting..</w:t>
      </w:r>
    </w:p>
    <w:p w14:paraId="4DAA4CC8"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19508666"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e. Setting Details</w:t>
      </w:r>
    </w:p>
    <w:p w14:paraId="4140C68E" w14:textId="28B421D1"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trigger: This function is triggered when the user clicks to Setting specific or edit icon on Settings list.</w:t>
      </w:r>
    </w:p>
    <w:p w14:paraId="6D0E04B5" w14:textId="14A5AF74"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description: Show detailed setting information (type, value, order, description, status), from that allow the user to add new, view or edit setting information.</w:t>
      </w:r>
    </w:p>
    <w:p w14:paraId="4DD78CC3" w14:textId="475B6CFF"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Screen layout: mockup prototype of the screen, sample below is for Setting Details screen</w:t>
      </w:r>
    </w:p>
    <w:p w14:paraId="197157F1" w14:textId="77777777" w:rsidR="00791AB7" w:rsidRPr="00656F7A" w:rsidRDefault="00791AB7" w:rsidP="00656F7A">
      <w:pPr>
        <w:pStyle w:val="NormalWeb"/>
        <w:spacing w:before="0" w:beforeAutospacing="0" w:after="0" w:afterAutospacing="0" w:line="360" w:lineRule="auto"/>
        <w:textAlignment w:val="baseline"/>
        <w:rPr>
          <w:color w:val="000000" w:themeColor="text1"/>
        </w:rPr>
      </w:pPr>
    </w:p>
    <w:p w14:paraId="613FFC2A"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lang w:eastAsia="ja-JP"/>
        </w:rPr>
        <w:lastRenderedPageBreak/>
        <w:drawing>
          <wp:inline distT="0" distB="0" distL="0" distR="0" wp14:anchorId="1FEBB43E" wp14:editId="306E6932">
            <wp:extent cx="5742940" cy="2202815"/>
            <wp:effectExtent l="0" t="0" r="0" b="6985"/>
            <wp:docPr id="101" name="Picture 101" descr="https://lh6.googleusercontent.com/K-RXQ951OYQroJlqTv-p1bwgdhZUCDTjZLS-z6cxCLWMCc-oNtLD1GIRVwLwdKg3Vt0bbpecQMBV7MhJekFgvGx5bOQoDpwNqqCc5x7IQL8ohKUqKpizvXTO22P_H0hzOx2W24hVVhb-zA5DU3ifo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K-RXQ951OYQroJlqTv-p1bwgdhZUCDTjZLS-z6cxCLWMCc-oNtLD1GIRVwLwdKg3Vt0bbpecQMBV7MhJekFgvGx5bOQoDpwNqqCc5x7IQL8ohKUqKpizvXTO22P_H0hzOx2W24hVVhb-zA5DU3ifoz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2940" cy="2202815"/>
                    </a:xfrm>
                    <a:prstGeom prst="rect">
                      <a:avLst/>
                    </a:prstGeom>
                    <a:noFill/>
                    <a:ln>
                      <a:noFill/>
                    </a:ln>
                  </pic:spPr>
                </pic:pic>
              </a:graphicData>
            </a:graphic>
          </wp:inline>
        </w:drawing>
      </w:r>
    </w:p>
    <w:p w14:paraId="4E5AF3EF" w14:textId="77777777" w:rsidR="00791AB7" w:rsidRPr="00656F7A" w:rsidRDefault="00791AB7" w:rsidP="00656F7A">
      <w:pPr>
        <w:pStyle w:val="NormalWeb"/>
        <w:spacing w:before="0" w:beforeAutospacing="0" w:after="160" w:afterAutospacing="0" w:line="360" w:lineRule="auto"/>
        <w:textAlignment w:val="baseline"/>
        <w:rPr>
          <w:color w:val="000000" w:themeColor="text1"/>
        </w:rPr>
      </w:pPr>
    </w:p>
    <w:p w14:paraId="6EB9C39A" w14:textId="2DF98BC2" w:rsidR="00815327" w:rsidRPr="00656F7A" w:rsidRDefault="00791AB7" w:rsidP="00656F7A">
      <w:pPr>
        <w:pStyle w:val="NormalWeb"/>
        <w:spacing w:before="0" w:beforeAutospacing="0" w:after="16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Details: When the page loads for the first time, it will display all information of specific settings in the database.</w:t>
      </w:r>
    </w:p>
    <w:p w14:paraId="6791DDCF" w14:textId="77777777" w:rsidR="00815327" w:rsidRPr="00656F7A" w:rsidRDefault="00815327">
      <w:pPr>
        <w:pStyle w:val="NormalWeb"/>
        <w:numPr>
          <w:ilvl w:val="1"/>
          <w:numId w:val="46"/>
        </w:numPr>
        <w:spacing w:before="0" w:beforeAutospacing="0" w:after="160" w:afterAutospacing="0" w:line="360" w:lineRule="auto"/>
        <w:textAlignment w:val="baseline"/>
        <w:rPr>
          <w:color w:val="000000" w:themeColor="text1"/>
        </w:rPr>
      </w:pPr>
      <w:r w:rsidRPr="00656F7A">
        <w:rPr>
          <w:color w:val="000000" w:themeColor="text1"/>
        </w:rPr>
        <w:t>When entering the title cannot be left blank otherwise a message will be displayed..</w:t>
      </w:r>
    </w:p>
    <w:p w14:paraId="61F73992" w14:textId="77777777" w:rsidR="00815327" w:rsidRPr="00656F7A" w:rsidRDefault="00815327">
      <w:pPr>
        <w:pStyle w:val="NormalWeb"/>
        <w:numPr>
          <w:ilvl w:val="1"/>
          <w:numId w:val="46"/>
        </w:numPr>
        <w:spacing w:before="0" w:beforeAutospacing="0" w:after="160" w:afterAutospacing="0" w:line="360" w:lineRule="auto"/>
        <w:textAlignment w:val="baseline"/>
        <w:rPr>
          <w:color w:val="000000" w:themeColor="text1"/>
        </w:rPr>
      </w:pPr>
      <w:r w:rsidRPr="00656F7A">
        <w:rPr>
          <w:color w:val="000000" w:themeColor="text1"/>
        </w:rPr>
        <w:t>When clicking the "Quay lại" button, return to the previous post list page.</w:t>
      </w:r>
    </w:p>
    <w:p w14:paraId="17452925" w14:textId="561D3D73" w:rsidR="00815327" w:rsidRPr="00656F7A" w:rsidRDefault="00815327">
      <w:pPr>
        <w:pStyle w:val="NormalWeb"/>
        <w:numPr>
          <w:ilvl w:val="1"/>
          <w:numId w:val="46"/>
        </w:numPr>
        <w:spacing w:before="0" w:beforeAutospacing="0" w:after="160" w:afterAutospacing="0" w:line="360" w:lineRule="auto"/>
        <w:textAlignment w:val="baseline"/>
        <w:rPr>
          <w:color w:val="000000" w:themeColor="text1"/>
        </w:rPr>
      </w:pPr>
      <w:r w:rsidRPr="00656F7A">
        <w:rPr>
          <w:color w:val="000000" w:themeColor="text1"/>
        </w:rPr>
        <w:t>When clicking the "Lưu" button will save new information in the database.</w:t>
      </w:r>
    </w:p>
    <w:p w14:paraId="5348233E" w14:textId="77777777" w:rsidR="00815327" w:rsidRPr="00656F7A" w:rsidRDefault="00815327" w:rsidP="00656F7A">
      <w:pPr>
        <w:pStyle w:val="Heading2"/>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4. Admin &amp; Staff Dashboard</w:t>
      </w:r>
    </w:p>
    <w:p w14:paraId="117CE136"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a. Admin  Dashboard</w:t>
      </w:r>
    </w:p>
    <w:p w14:paraId="7ED8865E" w14:textId="77777777" w:rsidR="00815327" w:rsidRPr="00656F7A" w:rsidRDefault="00815327">
      <w:pPr>
        <w:pStyle w:val="NormalWeb"/>
        <w:numPr>
          <w:ilvl w:val="0"/>
          <w:numId w:val="2"/>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Manage marketing( Quản lý tiếp thị) on header.</w:t>
      </w:r>
    </w:p>
    <w:p w14:paraId="53A7B55D" w14:textId="77777777" w:rsidR="00815327" w:rsidRPr="00656F7A" w:rsidRDefault="00815327">
      <w:pPr>
        <w:pStyle w:val="NormalWeb"/>
        <w:numPr>
          <w:ilvl w:val="0"/>
          <w:numId w:val="2"/>
        </w:numPr>
        <w:spacing w:before="0" w:beforeAutospacing="0" w:after="0" w:afterAutospacing="0" w:line="360" w:lineRule="auto"/>
        <w:textAlignment w:val="baseline"/>
        <w:rPr>
          <w:color w:val="000000" w:themeColor="text1"/>
        </w:rPr>
      </w:pPr>
      <w:r w:rsidRPr="00656F7A">
        <w:rPr>
          <w:color w:val="000000" w:themeColor="text1"/>
        </w:rPr>
        <w:t>Function description:Show statistics of posts, products, customers, feedback &amp; the trend of new customers by day for the last 7 days (the start date &amp; end date can be adjustable). </w:t>
      </w:r>
    </w:p>
    <w:p w14:paraId="63E59C4E" w14:textId="77777777" w:rsidR="00815327" w:rsidRPr="00656F7A" w:rsidRDefault="00815327">
      <w:pPr>
        <w:pStyle w:val="NormalWeb"/>
        <w:numPr>
          <w:ilvl w:val="0"/>
          <w:numId w:val="2"/>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MKT Dashboard screen</w:t>
      </w:r>
    </w:p>
    <w:p w14:paraId="7AAA4F46" w14:textId="77777777" w:rsidR="00815327" w:rsidRPr="00656F7A" w:rsidRDefault="00815327" w:rsidP="00656F7A">
      <w:pPr>
        <w:pStyle w:val="NormalWeb"/>
        <w:spacing w:before="0" w:beforeAutospacing="0" w:after="0" w:afterAutospacing="0" w:line="360" w:lineRule="auto"/>
        <w:rPr>
          <w:color w:val="000000" w:themeColor="text1"/>
        </w:rPr>
      </w:pPr>
      <w:r w:rsidRPr="00656F7A">
        <w:rPr>
          <w:noProof/>
          <w:color w:val="000000" w:themeColor="text1"/>
          <w:bdr w:val="none" w:sz="0" w:space="0" w:color="auto" w:frame="1"/>
          <w:lang w:eastAsia="ja-JP"/>
        </w:rPr>
        <w:drawing>
          <wp:inline distT="0" distB="0" distL="0" distR="0" wp14:anchorId="16C65F42" wp14:editId="53413460">
            <wp:extent cx="6650355" cy="2597785"/>
            <wp:effectExtent l="0" t="0" r="0" b="0"/>
            <wp:docPr id="100" name="Picture 100" descr="https://lh6.googleusercontent.com/dKoHLzNjo4DFDatYsASDW4Q8zGU9TShCqCZLMOX8l1h_bgZ4D8nO-n3ctPExWZDP1VwCmr8GlCtIpyCxgvXTiFgUBtj856spNINy3uxkvJYlBR4szeKwVamJWQfg775BGe6UIfIm09GVCpmBu8ES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6.googleusercontent.com/dKoHLzNjo4DFDatYsASDW4Q8zGU9TShCqCZLMOX8l1h_bgZ4D8nO-n3ctPExWZDP1VwCmr8GlCtIpyCxgvXTiFgUBtj856spNINy3uxkvJYlBR4szeKwVamJWQfg775BGe6UIfIm09GVCpmBu8ESsz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0355" cy="2597785"/>
                    </a:xfrm>
                    <a:prstGeom prst="rect">
                      <a:avLst/>
                    </a:prstGeom>
                    <a:noFill/>
                    <a:ln>
                      <a:noFill/>
                    </a:ln>
                  </pic:spPr>
                </pic:pic>
              </a:graphicData>
            </a:graphic>
          </wp:inline>
        </w:drawing>
      </w:r>
    </w:p>
    <w:p w14:paraId="72B022B1" w14:textId="77777777" w:rsidR="00815327" w:rsidRPr="00656F7A" w:rsidRDefault="00815327">
      <w:pPr>
        <w:pStyle w:val="NormalWeb"/>
        <w:numPr>
          <w:ilvl w:val="0"/>
          <w:numId w:val="3"/>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show all statistics of posts, products, customers, feedback &amp; the trend of new customers by day for the last 7 days.</w:t>
      </w:r>
    </w:p>
    <w:p w14:paraId="6A2FE0A7" w14:textId="77777777" w:rsidR="00815327" w:rsidRPr="00656F7A" w:rsidRDefault="00815327">
      <w:pPr>
        <w:pStyle w:val="NormalWeb"/>
        <w:numPr>
          <w:ilvl w:val="1"/>
          <w:numId w:val="3"/>
        </w:numPr>
        <w:spacing w:before="0" w:beforeAutospacing="0" w:after="160" w:afterAutospacing="0" w:line="360" w:lineRule="auto"/>
        <w:textAlignment w:val="baseline"/>
        <w:rPr>
          <w:color w:val="000000" w:themeColor="text1"/>
        </w:rPr>
      </w:pPr>
      <w:r w:rsidRPr="00656F7A">
        <w:rPr>
          <w:color w:val="000000" w:themeColor="text1"/>
        </w:rPr>
        <w:lastRenderedPageBreak/>
        <w:t>When editing the start and end dates and press the submit button. it will show all the statistics of new customer posts, products, customers, feedback and trends according to the date entered.</w:t>
      </w:r>
    </w:p>
    <w:p w14:paraId="49CA465A"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b. Posts List</w:t>
      </w:r>
    </w:p>
    <w:p w14:paraId="6FF9C2CF" w14:textId="77777777" w:rsidR="00815327" w:rsidRPr="00656F7A" w:rsidRDefault="00815327">
      <w:pPr>
        <w:pStyle w:val="NormalWeb"/>
        <w:numPr>
          <w:ilvl w:val="0"/>
          <w:numId w:val="4"/>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the Posts list( Danh sách bài đăng) on the left menu.</w:t>
      </w:r>
    </w:p>
    <w:p w14:paraId="5BB3706A" w14:textId="77777777" w:rsidR="00815327" w:rsidRPr="00656F7A" w:rsidRDefault="00815327">
      <w:pPr>
        <w:pStyle w:val="NormalWeb"/>
        <w:numPr>
          <w:ilvl w:val="0"/>
          <w:numId w:val="4"/>
        </w:numPr>
        <w:spacing w:before="0" w:beforeAutospacing="0" w:after="0" w:afterAutospacing="0" w:line="360" w:lineRule="auto"/>
        <w:textAlignment w:val="baseline"/>
        <w:rPr>
          <w:color w:val="000000" w:themeColor="text1"/>
        </w:rPr>
      </w:pPr>
      <w:r w:rsidRPr="00656F7A">
        <w:rPr>
          <w:color w:val="000000" w:themeColor="text1"/>
        </w:rPr>
        <w:t>Function description: Show the paginated list of posts (include posts' id, thumbnail, title, category, author, featured, and status information):</w:t>
      </w:r>
    </w:p>
    <w:p w14:paraId="0DEC7E09" w14:textId="77777777" w:rsidR="00815327" w:rsidRPr="00656F7A" w:rsidRDefault="00815327">
      <w:pPr>
        <w:pStyle w:val="NormalWeb"/>
        <w:numPr>
          <w:ilvl w:val="1"/>
          <w:numId w:val="4"/>
        </w:numPr>
        <w:spacing w:before="0" w:beforeAutospacing="0" w:after="0" w:afterAutospacing="0" w:line="360" w:lineRule="auto"/>
        <w:textAlignment w:val="baseline"/>
        <w:rPr>
          <w:color w:val="000000" w:themeColor="text1"/>
        </w:rPr>
      </w:pPr>
      <w:r w:rsidRPr="00656F7A">
        <w:rPr>
          <w:color w:val="000000" w:themeColor="text1"/>
        </w:rPr>
        <w:t>The user can filter the post by category, author, status or search by title.</w:t>
      </w:r>
    </w:p>
    <w:p w14:paraId="44ABC57C" w14:textId="77777777" w:rsidR="00815327" w:rsidRPr="00656F7A" w:rsidRDefault="00815327">
      <w:pPr>
        <w:pStyle w:val="NormalWeb"/>
        <w:numPr>
          <w:ilvl w:val="1"/>
          <w:numId w:val="4"/>
        </w:numPr>
        <w:spacing w:before="0" w:beforeAutospacing="0" w:after="0" w:afterAutospacing="0" w:line="360" w:lineRule="auto"/>
        <w:textAlignment w:val="baseline"/>
        <w:rPr>
          <w:color w:val="000000" w:themeColor="text1"/>
        </w:rPr>
      </w:pPr>
      <w:r w:rsidRPr="00656F7A">
        <w:rPr>
          <w:color w:val="000000" w:themeColor="text1"/>
        </w:rPr>
        <w:t>Sortable by title, category, author, featured, or status.</w:t>
      </w:r>
    </w:p>
    <w:p w14:paraId="0CC3F1F4" w14:textId="77777777" w:rsidR="00815327" w:rsidRPr="00656F7A" w:rsidRDefault="00815327">
      <w:pPr>
        <w:pStyle w:val="NormalWeb"/>
        <w:numPr>
          <w:ilvl w:val="1"/>
          <w:numId w:val="4"/>
        </w:numPr>
        <w:spacing w:before="0" w:beforeAutospacing="0" w:after="0" w:afterAutospacing="0" w:line="360" w:lineRule="auto"/>
        <w:textAlignment w:val="baseline"/>
        <w:rPr>
          <w:color w:val="000000" w:themeColor="text1"/>
        </w:rPr>
      </w:pPr>
      <w:r w:rsidRPr="00656F7A">
        <w:rPr>
          <w:color w:val="000000" w:themeColor="text1"/>
        </w:rPr>
        <w:t>From each post, the user can choose to hide, show, view, edit it.</w:t>
      </w:r>
    </w:p>
    <w:p w14:paraId="5425D131" w14:textId="77777777" w:rsidR="00815327" w:rsidRPr="00656F7A" w:rsidRDefault="00815327">
      <w:pPr>
        <w:pStyle w:val="NormalWeb"/>
        <w:numPr>
          <w:ilvl w:val="1"/>
          <w:numId w:val="4"/>
        </w:numPr>
        <w:spacing w:before="0" w:beforeAutospacing="0" w:after="0" w:afterAutospacing="0" w:line="360" w:lineRule="auto"/>
        <w:textAlignment w:val="baseline"/>
        <w:rPr>
          <w:color w:val="000000" w:themeColor="text1"/>
        </w:rPr>
      </w:pPr>
      <w:r w:rsidRPr="00656F7A">
        <w:rPr>
          <w:color w:val="000000" w:themeColor="text1"/>
        </w:rPr>
        <w:t>The page also has the button/link that allows the user to add a new post.</w:t>
      </w:r>
    </w:p>
    <w:p w14:paraId="49D71D71" w14:textId="77777777" w:rsidR="00815327" w:rsidRPr="00656F7A" w:rsidRDefault="00815327">
      <w:pPr>
        <w:pStyle w:val="NormalWeb"/>
        <w:numPr>
          <w:ilvl w:val="0"/>
          <w:numId w:val="4"/>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Posts list screen</w:t>
      </w:r>
    </w:p>
    <w:p w14:paraId="5C914D51"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lang w:eastAsia="ja-JP"/>
        </w:rPr>
        <w:drawing>
          <wp:inline distT="0" distB="0" distL="0" distR="0" wp14:anchorId="07833912" wp14:editId="5031141F">
            <wp:extent cx="5742940" cy="2660015"/>
            <wp:effectExtent l="0" t="0" r="0" b="6985"/>
            <wp:docPr id="99" name="Picture 99" descr="https://lh4.googleusercontent.com/ABleoLV5iJI-wkvAf53cGk0GzNTTtbipjTySvS2seUGSknKpK0Sa5sPh_HqU2K8o4XJ-HbdCn7lTWZIy3Kupm4lTAgdMW_Sp1ofuXiPwHZY2Sfqun6zFsPpgewBA8x85p7Yb77GQytgu9BoIxx49R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4.googleusercontent.com/ABleoLV5iJI-wkvAf53cGk0GzNTTtbipjTySvS2seUGSknKpK0Sa5sPh_HqU2K8o4XJ-HbdCn7lTWZIy3Kupm4lTAgdMW_Sp1ofuXiPwHZY2Sfqun6zFsPpgewBA8x85p7Yb77GQytgu9BoIxx49R8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2940" cy="2660015"/>
                    </a:xfrm>
                    <a:prstGeom prst="rect">
                      <a:avLst/>
                    </a:prstGeom>
                    <a:noFill/>
                    <a:ln>
                      <a:noFill/>
                    </a:ln>
                  </pic:spPr>
                </pic:pic>
              </a:graphicData>
            </a:graphic>
          </wp:inline>
        </w:drawing>
      </w:r>
    </w:p>
    <w:p w14:paraId="4D501163" w14:textId="77777777" w:rsidR="00815327" w:rsidRPr="00656F7A" w:rsidRDefault="00815327">
      <w:pPr>
        <w:pStyle w:val="NormalWeb"/>
        <w:numPr>
          <w:ilvl w:val="0"/>
          <w:numId w:val="5"/>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the posts, categories, and authors in the database.</w:t>
      </w:r>
    </w:p>
    <w:p w14:paraId="13B7F190"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When clicking on the search bar, the keyword will be transmitted for processing and will return the posts page containing that keyword.</w:t>
      </w:r>
    </w:p>
    <w:p w14:paraId="12BAD8B0"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When clicking on the dropdown for the category, selecting a category in it, the page will return posts with the same selected category.</w:t>
      </w:r>
    </w:p>
    <w:p w14:paraId="25179455"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When clicking on the dropdown for sorting, choosing a sort, the page will return the posts after being sorted according to that selection.</w:t>
      </w:r>
    </w:p>
    <w:p w14:paraId="14A243CB"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When clicking on the dropdown to filter by author, select a category, the page returns the posts after being sorted by that selection.</w:t>
      </w:r>
    </w:p>
    <w:p w14:paraId="300F7E17"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When clicking on the dropdown to filter the status, select a category, the page will return the posts after sorted by that selection</w:t>
      </w:r>
    </w:p>
    <w:p w14:paraId="5D650CCC"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lastRenderedPageBreak/>
        <w:t>Clicking on a specific post or edit icon will take you to the Product detail screen for that product.</w:t>
      </w:r>
    </w:p>
    <w:p w14:paraId="08A8E327"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Clicking on the eye icon will change the specific post status..</w:t>
      </w:r>
    </w:p>
    <w:p w14:paraId="521EF801"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Click the "Thêm" button to add 1 new post..</w:t>
      </w:r>
    </w:p>
    <w:p w14:paraId="091D17FB"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c. Post Details</w:t>
      </w:r>
    </w:p>
    <w:p w14:paraId="3C2DB4F3" w14:textId="77777777" w:rsidR="00815327" w:rsidRPr="00656F7A" w:rsidRDefault="00815327">
      <w:pPr>
        <w:pStyle w:val="NormalWeb"/>
        <w:numPr>
          <w:ilvl w:val="0"/>
          <w:numId w:val="6"/>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Post specific or edit icon on Posts list.</w:t>
      </w:r>
    </w:p>
    <w:p w14:paraId="4083B408" w14:textId="77777777" w:rsidR="00815327" w:rsidRPr="00656F7A" w:rsidRDefault="00815327">
      <w:pPr>
        <w:pStyle w:val="NormalWeb"/>
        <w:numPr>
          <w:ilvl w:val="0"/>
          <w:numId w:val="6"/>
        </w:numPr>
        <w:spacing w:before="0" w:beforeAutospacing="0" w:after="0" w:afterAutospacing="0" w:line="360" w:lineRule="auto"/>
        <w:textAlignment w:val="baseline"/>
        <w:rPr>
          <w:color w:val="000000" w:themeColor="text1"/>
        </w:rPr>
      </w:pPr>
      <w:r w:rsidRPr="00656F7A">
        <w:rPr>
          <w:color w:val="000000" w:themeColor="text1"/>
        </w:rPr>
        <w:t>Function description: Show detailed post information (thumbnail, category, title, brief information,  description, flag to turn the featurning on/off, status), from that allow the user to input, view or edit them.</w:t>
      </w:r>
    </w:p>
    <w:p w14:paraId="179E6403" w14:textId="77777777" w:rsidR="00815327" w:rsidRPr="00656F7A" w:rsidRDefault="00815327">
      <w:pPr>
        <w:pStyle w:val="NormalWeb"/>
        <w:numPr>
          <w:ilvl w:val="0"/>
          <w:numId w:val="6"/>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Post Details screen</w:t>
      </w:r>
    </w:p>
    <w:p w14:paraId="326F770C"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lang w:eastAsia="ja-JP"/>
        </w:rPr>
        <w:drawing>
          <wp:inline distT="0" distB="0" distL="0" distR="0" wp14:anchorId="05DDC607" wp14:editId="2802A913">
            <wp:extent cx="5742940" cy="4883785"/>
            <wp:effectExtent l="0" t="0" r="0" b="0"/>
            <wp:docPr id="98" name="Picture 98" descr="https://lh6.googleusercontent.com/z4Xl7yc-s3JB7VYQADChlbEzKyit75xVLsEKvpP--2awNdQYS6HiNmphmjkg560LnSatBjnrsmT05hIndTS73-91xafSXZ7qqXDegllAEaun-LHkASGUltkeF54_gOu1adpRP7YsuN9VcgHWxX9Pj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6.googleusercontent.com/z4Xl7yc-s3JB7VYQADChlbEzKyit75xVLsEKvpP--2awNdQYS6HiNmphmjkg560LnSatBjnrsmT05hIndTS73-91xafSXZ7qqXDegllAEaun-LHkASGUltkeF54_gOu1adpRP7YsuN9VcgHWxX9PjG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2940" cy="4883785"/>
                    </a:xfrm>
                    <a:prstGeom prst="rect">
                      <a:avLst/>
                    </a:prstGeom>
                    <a:noFill/>
                    <a:ln>
                      <a:noFill/>
                    </a:ln>
                  </pic:spPr>
                </pic:pic>
              </a:graphicData>
            </a:graphic>
          </wp:inline>
        </w:drawing>
      </w:r>
    </w:p>
    <w:p w14:paraId="7936C46C" w14:textId="77777777" w:rsidR="00815327" w:rsidRPr="00656F7A" w:rsidRDefault="00815327">
      <w:pPr>
        <w:pStyle w:val="NormalWeb"/>
        <w:numPr>
          <w:ilvl w:val="0"/>
          <w:numId w:val="7"/>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information of specific posts in the database.</w:t>
      </w:r>
    </w:p>
    <w:p w14:paraId="451A64DC" w14:textId="77777777" w:rsidR="00815327" w:rsidRPr="00656F7A" w:rsidRDefault="00815327">
      <w:pPr>
        <w:pStyle w:val="NormalWeb"/>
        <w:numPr>
          <w:ilvl w:val="1"/>
          <w:numId w:val="7"/>
        </w:numPr>
        <w:spacing w:before="0" w:beforeAutospacing="0" w:after="160" w:afterAutospacing="0" w:line="360" w:lineRule="auto"/>
        <w:textAlignment w:val="baseline"/>
        <w:rPr>
          <w:color w:val="000000" w:themeColor="text1"/>
        </w:rPr>
      </w:pPr>
      <w:r w:rsidRPr="00656F7A">
        <w:rPr>
          <w:color w:val="000000" w:themeColor="text1"/>
        </w:rPr>
        <w:t>When entering the title cannot be left blank otherwise a message will be displayed..</w:t>
      </w:r>
    </w:p>
    <w:p w14:paraId="209C2F0E" w14:textId="77777777" w:rsidR="00815327" w:rsidRPr="00656F7A" w:rsidRDefault="00815327">
      <w:pPr>
        <w:pStyle w:val="NormalWeb"/>
        <w:numPr>
          <w:ilvl w:val="1"/>
          <w:numId w:val="7"/>
        </w:numPr>
        <w:spacing w:before="0" w:beforeAutospacing="0" w:after="160" w:afterAutospacing="0" w:line="360" w:lineRule="auto"/>
        <w:textAlignment w:val="baseline"/>
        <w:rPr>
          <w:color w:val="000000" w:themeColor="text1"/>
        </w:rPr>
      </w:pPr>
      <w:r w:rsidRPr="00656F7A">
        <w:rPr>
          <w:color w:val="000000" w:themeColor="text1"/>
        </w:rPr>
        <w:t>When clicking the "Quay lại" button, return to the previous post list page.</w:t>
      </w:r>
    </w:p>
    <w:p w14:paraId="22C5EB7A" w14:textId="77777777" w:rsidR="00815327" w:rsidRPr="00656F7A" w:rsidRDefault="00815327">
      <w:pPr>
        <w:pStyle w:val="NormalWeb"/>
        <w:numPr>
          <w:ilvl w:val="1"/>
          <w:numId w:val="7"/>
        </w:numPr>
        <w:spacing w:before="0" w:beforeAutospacing="0" w:after="160" w:afterAutospacing="0" w:line="360" w:lineRule="auto"/>
        <w:textAlignment w:val="baseline"/>
        <w:rPr>
          <w:color w:val="000000" w:themeColor="text1"/>
        </w:rPr>
      </w:pPr>
      <w:r w:rsidRPr="00656F7A">
        <w:rPr>
          <w:color w:val="000000" w:themeColor="text1"/>
        </w:rPr>
        <w:t>When clicking the "Lưu" button will save new information in the database.</w:t>
      </w:r>
    </w:p>
    <w:p w14:paraId="1DE7746D"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lastRenderedPageBreak/>
        <w:t xml:space="preserve">d. </w:t>
      </w:r>
      <w:r w:rsidRPr="00656F7A">
        <w:rPr>
          <w:rFonts w:ascii="Times New Roman" w:hAnsi="Times New Roman" w:cs="Times New Roman"/>
          <w:color w:val="000000" w:themeColor="text1"/>
          <w:sz w:val="24"/>
          <w:szCs w:val="24"/>
          <w:shd w:val="clear" w:color="auto" w:fill="FFFFFF"/>
        </w:rPr>
        <w:t>Sliders List</w:t>
      </w:r>
    </w:p>
    <w:p w14:paraId="536A298D" w14:textId="77777777" w:rsidR="00815327" w:rsidRPr="00656F7A" w:rsidRDefault="00815327">
      <w:pPr>
        <w:pStyle w:val="NormalWeb"/>
        <w:numPr>
          <w:ilvl w:val="0"/>
          <w:numId w:val="8"/>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logs in with the marketing role, clicks the "Manage Marketing" button at the account name displayed on the Home page, selects the item "Manage slider", then select "Slider List";</w:t>
      </w:r>
    </w:p>
    <w:p w14:paraId="2AC8E9A7" w14:textId="77777777" w:rsidR="00815327" w:rsidRPr="00656F7A" w:rsidRDefault="00815327">
      <w:pPr>
        <w:pStyle w:val="NormalWeb"/>
        <w:numPr>
          <w:ilvl w:val="0"/>
          <w:numId w:val="8"/>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:Display slider information including titile, image, backlink, status and can filter by them. You can also add and edit sliders in this.</w:t>
      </w:r>
    </w:p>
    <w:p w14:paraId="78B886ED" w14:textId="77777777" w:rsidR="00815327" w:rsidRPr="00656F7A" w:rsidRDefault="00815327">
      <w:pPr>
        <w:pStyle w:val="NormalWeb"/>
        <w:numPr>
          <w:ilvl w:val="0"/>
          <w:numId w:val="8"/>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:mock-up of the screen, the sample below is for the Slider List screen</w:t>
      </w:r>
    </w:p>
    <w:p w14:paraId="5A1D3B71"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noProof/>
          <w:color w:val="000000" w:themeColor="text1"/>
          <w:bdr w:val="none" w:sz="0" w:space="0" w:color="auto" w:frame="1"/>
          <w:lang w:eastAsia="ja-JP"/>
        </w:rPr>
        <w:drawing>
          <wp:inline distT="0" distB="0" distL="0" distR="0" wp14:anchorId="091D1007" wp14:editId="3AFC9304">
            <wp:extent cx="5431155" cy="2126615"/>
            <wp:effectExtent l="0" t="0" r="0" b="6985"/>
            <wp:docPr id="97" name="Picture 97" descr="https://lh5.googleusercontent.com/Ms1MSA4JGLlyvLMcAPsbdqfAtvBu4_XLyxkJRoKeyD_HWuiE9RYz1JA4Y_iP5beWHEIEvrZdYRPAocr-SOdoegtep_RuxQaGPGlb6E05sOKjlCkmBBzlQug-mfeZ7ijDU-Or54jvVB4db2F5gWEp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5.googleusercontent.com/Ms1MSA4JGLlyvLMcAPsbdqfAtvBu4_XLyxkJRoKeyD_HWuiE9RYz1JA4Y_iP5beWHEIEvrZdYRPAocr-SOdoegtep_RuxQaGPGlb6E05sOKjlCkmBBzlQug-mfeZ7ijDU-Or54jvVB4db2F5gWEpFi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1155" cy="2126615"/>
                    </a:xfrm>
                    <a:prstGeom prst="rect">
                      <a:avLst/>
                    </a:prstGeom>
                    <a:noFill/>
                    <a:ln>
                      <a:noFill/>
                    </a:ln>
                  </pic:spPr>
                </pic:pic>
              </a:graphicData>
            </a:graphic>
          </wp:inline>
        </w:drawing>
      </w:r>
    </w:p>
    <w:p w14:paraId="2E7E35F1" w14:textId="77777777" w:rsidR="00815327" w:rsidRPr="00656F7A" w:rsidRDefault="00815327">
      <w:pPr>
        <w:pStyle w:val="NormalWeb"/>
        <w:numPr>
          <w:ilvl w:val="0"/>
          <w:numId w:val="9"/>
        </w:numPr>
        <w:spacing w:before="0" w:beforeAutospacing="0" w:after="160" w:afterAutospacing="0" w:line="360" w:lineRule="auto"/>
        <w:ind w:left="1440"/>
        <w:textAlignment w:val="baseline"/>
        <w:rPr>
          <w:color w:val="000000" w:themeColor="text1"/>
        </w:rPr>
      </w:pPr>
      <w:r w:rsidRPr="00656F7A">
        <w:rPr>
          <w:b/>
          <w:bCs/>
          <w:color w:val="000000" w:themeColor="text1"/>
        </w:rPr>
        <w:t>Function Details</w:t>
      </w:r>
      <w:r w:rsidRPr="00656F7A">
        <w:rPr>
          <w:color w:val="000000" w:themeColor="text1"/>
        </w:rPr>
        <w:t>:</w:t>
      </w:r>
    </w:p>
    <w:p w14:paraId="3AE83ADD"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Users can add sliders at the "add new slider" section</w:t>
      </w:r>
    </w:p>
    <w:p w14:paraId="7A2701BB"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 can update the status of the slider</w:t>
      </w:r>
    </w:p>
    <w:p w14:paraId="457A4DC8"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 can edit slider</w:t>
      </w:r>
    </w:p>
    <w:p w14:paraId="0006CC66"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 can sort each item in slider by clicking on each item name in slider</w:t>
      </w:r>
    </w:p>
    <w:p w14:paraId="1FDC1742"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59750D47"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e. Slider Details</w:t>
      </w:r>
    </w:p>
    <w:p w14:paraId="7A8B3D26" w14:textId="77777777" w:rsidR="00815327" w:rsidRPr="00656F7A" w:rsidRDefault="00815327">
      <w:pPr>
        <w:pStyle w:val="NormalWeb"/>
        <w:numPr>
          <w:ilvl w:val="0"/>
          <w:numId w:val="10"/>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logs in with the marketing role, clicks the “Manage Marketing” button at the account name displayed on the Home page, selects the item “Manage sliders”, selects the option “List  slider ” and click the ID of any slider</w:t>
      </w:r>
    </w:p>
    <w:p w14:paraId="4AB5CB46" w14:textId="77777777" w:rsidR="00815327" w:rsidRPr="00656F7A" w:rsidRDefault="00815327">
      <w:pPr>
        <w:pStyle w:val="NormalWeb"/>
        <w:numPr>
          <w:ilvl w:val="0"/>
          <w:numId w:val="10"/>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:Display slider information including titile, image, backlink, status.</w:t>
      </w:r>
    </w:p>
    <w:p w14:paraId="3B4408A2" w14:textId="77777777" w:rsidR="00815327" w:rsidRPr="00656F7A" w:rsidRDefault="00815327">
      <w:pPr>
        <w:pStyle w:val="NormalWeb"/>
        <w:numPr>
          <w:ilvl w:val="0"/>
          <w:numId w:val="10"/>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:mock-up of the screen, the sample below is for the Slider Detail screen</w:t>
      </w:r>
    </w:p>
    <w:p w14:paraId="3C0BFE47"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noProof/>
          <w:color w:val="000000" w:themeColor="text1"/>
          <w:bdr w:val="none" w:sz="0" w:space="0" w:color="auto" w:frame="1"/>
          <w:lang w:eastAsia="ja-JP"/>
        </w:rPr>
        <w:lastRenderedPageBreak/>
        <w:drawing>
          <wp:inline distT="0" distB="0" distL="0" distR="0" wp14:anchorId="06A0DC52" wp14:editId="6430DD6D">
            <wp:extent cx="4959985" cy="3657600"/>
            <wp:effectExtent l="0" t="0" r="0" b="0"/>
            <wp:docPr id="96" name="Picture 96" descr="https://lh5.googleusercontent.com/eXm6Oo6Z7U6L29EJg1YZaWgSqo2HLDf46zpxdjhaGdeQK5_MPqyjPkpXoSm1UpYIVYPFO_aqa8oF5mXfIUquG8_GKGsJViGL-EmdMGirOScBRIotfydNIJCD_sJ3QnDs-oXYH6usUSgz_47k7a5r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5.googleusercontent.com/eXm6Oo6Z7U6L29EJg1YZaWgSqo2HLDf46zpxdjhaGdeQK5_MPqyjPkpXoSm1UpYIVYPFO_aqa8oF5mXfIUquG8_GKGsJViGL-EmdMGirOScBRIotfydNIJCD_sJ3QnDs-oXYH6usUSgz_47k7a5rri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9985" cy="3657600"/>
                    </a:xfrm>
                    <a:prstGeom prst="rect">
                      <a:avLst/>
                    </a:prstGeom>
                    <a:noFill/>
                    <a:ln>
                      <a:noFill/>
                    </a:ln>
                  </pic:spPr>
                </pic:pic>
              </a:graphicData>
            </a:graphic>
          </wp:inline>
        </w:drawing>
      </w:r>
    </w:p>
    <w:p w14:paraId="3326B1F3" w14:textId="77777777" w:rsidR="00815327" w:rsidRPr="00656F7A" w:rsidRDefault="00815327">
      <w:pPr>
        <w:pStyle w:val="NormalWeb"/>
        <w:numPr>
          <w:ilvl w:val="0"/>
          <w:numId w:val="11"/>
        </w:numPr>
        <w:spacing w:before="0" w:beforeAutospacing="0" w:after="160" w:afterAutospacing="0" w:line="360" w:lineRule="auto"/>
        <w:ind w:left="1440"/>
        <w:textAlignment w:val="baseline"/>
        <w:rPr>
          <w:color w:val="000000" w:themeColor="text1"/>
        </w:rPr>
      </w:pPr>
      <w:r w:rsidRPr="00656F7A">
        <w:rPr>
          <w:b/>
          <w:bCs/>
          <w:color w:val="000000" w:themeColor="text1"/>
        </w:rPr>
        <w:t>Function Details</w:t>
      </w:r>
      <w:r w:rsidRPr="00656F7A">
        <w:rPr>
          <w:color w:val="000000" w:themeColor="text1"/>
        </w:rPr>
        <w:t>:</w:t>
      </w:r>
    </w:p>
    <w:p w14:paraId="14A722E0" w14:textId="3ACB5399"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Users can view slider details (title, image, backlink) and can also edit it here.</w:t>
      </w:r>
    </w:p>
    <w:p w14:paraId="6AF1ADFC"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f. Products List</w:t>
      </w:r>
    </w:p>
    <w:p w14:paraId="54AC88BE" w14:textId="77777777" w:rsidR="00815327" w:rsidRPr="00656F7A" w:rsidRDefault="00815327">
      <w:pPr>
        <w:pStyle w:val="NormalWeb"/>
        <w:numPr>
          <w:ilvl w:val="0"/>
          <w:numId w:val="12"/>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logs in with the marketing role, clicks the "Quản lý tiếp thị" button at the account name displayed on the Homepage, selects the "Quản lý sản phẩm" section, then "Danh sách sản phẩm";</w:t>
      </w:r>
    </w:p>
    <w:p w14:paraId="7A06C5F3" w14:textId="77777777" w:rsidR="00815327" w:rsidRPr="00656F7A" w:rsidRDefault="00815327">
      <w:pPr>
        <w:pStyle w:val="NormalWeb"/>
        <w:numPr>
          <w:ilvl w:val="0"/>
          <w:numId w:val="12"/>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:Display paginated product information including: id, status, photo, category, product name, original price, promotional price, quantity, search bar, product filtering by category, status , price, date, number of products available, number of products in the store</w:t>
      </w:r>
    </w:p>
    <w:p w14:paraId="70E4EED0" w14:textId="77777777" w:rsidR="00815327" w:rsidRPr="00656F7A" w:rsidRDefault="00815327">
      <w:pPr>
        <w:pStyle w:val="NormalWeb"/>
        <w:numPr>
          <w:ilvl w:val="0"/>
          <w:numId w:val="12"/>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 simulated prototype of screen, below sample is for Product List screen</w:t>
      </w:r>
    </w:p>
    <w:p w14:paraId="19AAA55D" w14:textId="77777777" w:rsidR="00815327" w:rsidRPr="00656F7A" w:rsidRDefault="00815327" w:rsidP="00656F7A">
      <w:pPr>
        <w:pStyle w:val="NormalWeb"/>
        <w:spacing w:before="0" w:beforeAutospacing="0" w:after="0" w:afterAutospacing="0" w:line="360" w:lineRule="auto"/>
        <w:ind w:left="1440"/>
        <w:jc w:val="center"/>
        <w:rPr>
          <w:color w:val="000000" w:themeColor="text1"/>
        </w:rPr>
      </w:pPr>
      <w:r w:rsidRPr="00656F7A">
        <w:rPr>
          <w:noProof/>
          <w:color w:val="000000" w:themeColor="text1"/>
          <w:bdr w:val="none" w:sz="0" w:space="0" w:color="auto" w:frame="1"/>
          <w:lang w:eastAsia="ja-JP"/>
        </w:rPr>
        <w:drawing>
          <wp:inline distT="0" distB="0" distL="0" distR="0" wp14:anchorId="41AB7BCF" wp14:editId="6AB98C8A">
            <wp:extent cx="5742940" cy="2895600"/>
            <wp:effectExtent l="0" t="0" r="0" b="0"/>
            <wp:docPr id="95" name="Picture 95" descr="https://lh4.googleusercontent.com/xBYndziKtbKbw_76P2wQLIpQyKgrG7DrwraI8Vrva_JJzs_dpa2jLbqw3qRVowiFTUiD72cv2hZIfUkqzXDY7R9ylyMFZ3Nynw6HPhphdtoKRTAsrOGc3l34ET9Bz5Mk_qjXaBvGazGLkq0BTG5G3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4.googleusercontent.com/xBYndziKtbKbw_76P2wQLIpQyKgrG7DrwraI8Vrva_JJzs_dpa2jLbqw3qRVowiFTUiD72cv2hZIfUkqzXDY7R9ylyMFZ3Nynw6HPhphdtoKRTAsrOGc3l34ET9Bz5Mk_qjXaBvGazGLkq0BTG5G3v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2940" cy="2895600"/>
                    </a:xfrm>
                    <a:prstGeom prst="rect">
                      <a:avLst/>
                    </a:prstGeom>
                    <a:noFill/>
                    <a:ln>
                      <a:noFill/>
                    </a:ln>
                  </pic:spPr>
                </pic:pic>
              </a:graphicData>
            </a:graphic>
          </wp:inline>
        </w:drawing>
      </w:r>
    </w:p>
    <w:p w14:paraId="4296A7BE" w14:textId="77777777" w:rsidR="00815327" w:rsidRPr="00656F7A" w:rsidRDefault="00815327" w:rsidP="00656F7A">
      <w:pPr>
        <w:pStyle w:val="NormalWeb"/>
        <w:spacing w:before="0" w:beforeAutospacing="0" w:after="0" w:afterAutospacing="0" w:line="360" w:lineRule="auto"/>
        <w:ind w:left="1440"/>
        <w:jc w:val="center"/>
        <w:rPr>
          <w:color w:val="000000" w:themeColor="text1"/>
        </w:rPr>
      </w:pPr>
      <w:r w:rsidRPr="00656F7A">
        <w:rPr>
          <w:noProof/>
          <w:color w:val="000000" w:themeColor="text1"/>
          <w:bdr w:val="none" w:sz="0" w:space="0" w:color="auto" w:frame="1"/>
          <w:lang w:eastAsia="ja-JP"/>
        </w:rPr>
        <w:lastRenderedPageBreak/>
        <w:drawing>
          <wp:inline distT="0" distB="0" distL="0" distR="0" wp14:anchorId="6B5169E4" wp14:editId="2D582EEA">
            <wp:extent cx="5742940" cy="1170940"/>
            <wp:effectExtent l="0" t="0" r="0" b="0"/>
            <wp:docPr id="94" name="Picture 94" descr="https://lh4.googleusercontent.com/Y42pM0f6E0n4VXMM2at8VtsxyaAWTOqJ2yQF6G-n4HjmIIycu2Ys9MEkU3Pqryimj91tP8J_G8eiMxMYftzVebXyf1YdjWvsrlJYhE7wtKDcc8rSvRCSYN4Cct_l32cimukeYmuLwbjizk4t39DFy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4.googleusercontent.com/Y42pM0f6E0n4VXMM2at8VtsxyaAWTOqJ2yQF6G-n4HjmIIycu2Ys9MEkU3Pqryimj91tP8J_G8eiMxMYftzVebXyf1YdjWvsrlJYhE7wtKDcc8rSvRCSYN4Cct_l32cimukeYmuLwbjizk4t39DFyr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2940" cy="1170940"/>
                    </a:xfrm>
                    <a:prstGeom prst="rect">
                      <a:avLst/>
                    </a:prstGeom>
                    <a:noFill/>
                    <a:ln>
                      <a:noFill/>
                    </a:ln>
                  </pic:spPr>
                </pic:pic>
              </a:graphicData>
            </a:graphic>
          </wp:inline>
        </w:drawing>
      </w:r>
    </w:p>
    <w:p w14:paraId="28ADFE64" w14:textId="77777777" w:rsidR="00815327" w:rsidRPr="00656F7A" w:rsidRDefault="00815327">
      <w:pPr>
        <w:pStyle w:val="NormalWeb"/>
        <w:numPr>
          <w:ilvl w:val="0"/>
          <w:numId w:val="13"/>
        </w:numPr>
        <w:spacing w:before="0" w:beforeAutospacing="0" w:after="160" w:afterAutospacing="0" w:line="360" w:lineRule="auto"/>
        <w:ind w:left="1440"/>
        <w:textAlignment w:val="baseline"/>
        <w:rPr>
          <w:color w:val="000000" w:themeColor="text1"/>
        </w:rPr>
      </w:pPr>
      <w:r w:rsidRPr="00656F7A">
        <w:rPr>
          <w:b/>
          <w:bCs/>
          <w:color w:val="000000" w:themeColor="text1"/>
        </w:rPr>
        <w:t> Function Details</w:t>
      </w:r>
      <w:r w:rsidRPr="00656F7A">
        <w:rPr>
          <w:color w:val="000000" w:themeColor="text1"/>
        </w:rPr>
        <w:t>:</w:t>
      </w:r>
    </w:p>
    <w:p w14:paraId="3604F80D"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-Users can add new products at the "Thêm sản phẩm mới" button.</w:t>
      </w:r>
    </w:p>
    <w:p w14:paraId="77ACEDA0"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-Users can search for products by entering what they want to search for, then clicking the search icon. The list will display the products containing the imported content.</w:t>
      </w:r>
    </w:p>
    <w:p w14:paraId="40250A56"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-Users can filter products by category at the "Tất cả" button. The list will display the products in the selected category.</w:t>
      </w:r>
    </w:p>
    <w:p w14:paraId="680A5EC8"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-Users can filter products by status at "Trạng thái" button. The list will show the products according to the selected status.</w:t>
      </w:r>
    </w:p>
    <w:p w14:paraId="70E2FAD1"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-Users can filter products by date, price at the "Cũ nhất" button. The list will display the products by selection ("Mới nhất",”Giá tăng dần”,”Giá giảm dần”).</w:t>
      </w:r>
    </w:p>
    <w:p w14:paraId="4EBD0DCD"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-User can display the product list by paginated page number when clicking on the page number or the &lt;&lt; button to go back 1 page, &gt;&gt; to move forward 1 page</w:t>
      </w:r>
    </w:p>
    <w:p w14:paraId="45C73E46" w14:textId="77777777" w:rsidR="00815327" w:rsidRPr="00656F7A" w:rsidRDefault="00815327" w:rsidP="00656F7A">
      <w:pPr>
        <w:spacing w:after="240" w:line="360" w:lineRule="auto"/>
        <w:rPr>
          <w:rFonts w:ascii="Times New Roman" w:hAnsi="Times New Roman" w:cs="Times New Roman"/>
          <w:color w:val="000000" w:themeColor="text1"/>
          <w:sz w:val="24"/>
          <w:szCs w:val="24"/>
        </w:rPr>
      </w:pPr>
    </w:p>
    <w:p w14:paraId="07ACE43E"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g. Product Details</w:t>
      </w:r>
    </w:p>
    <w:p w14:paraId="0EBCC5B7" w14:textId="77777777" w:rsidR="00815327" w:rsidRPr="00656F7A" w:rsidRDefault="00815327">
      <w:pPr>
        <w:pStyle w:val="NormalWeb"/>
        <w:numPr>
          <w:ilvl w:val="0"/>
          <w:numId w:val="14"/>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is logged in with the marketing role, in the "Danh sách sản phẩm" section, click the "Thêm sản phẩm mới" button to add a new product, click the product image to display detailed information about the product , can edit</w:t>
      </w:r>
    </w:p>
    <w:p w14:paraId="7AF9B0E1" w14:textId="77777777" w:rsidR="00815327" w:rsidRPr="00656F7A" w:rsidRDefault="00815327">
      <w:pPr>
        <w:pStyle w:val="NormalWeb"/>
        <w:numPr>
          <w:ilvl w:val="0"/>
          <w:numId w:val="14"/>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w:t>
      </w:r>
    </w:p>
    <w:p w14:paraId="580398CE"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color w:val="000000" w:themeColor="text1"/>
        </w:rPr>
        <w:t>- When clicking the "Thêm sản phẩm mới" button, a form will be displayed including: product name, photo address, original price, promotional price, title, description, status, quantity, category with blank content, "Thêm" button and "Quay lại" button.</w:t>
      </w:r>
    </w:p>
    <w:p w14:paraId="1D09F46D"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color w:val="000000" w:themeColor="text1"/>
        </w:rPr>
        <w:t>- When clicking on the product image, the form includes: product name, photo address, original price, promotional price, title, description, status, quantity, category with product's content, Button "Cập nhật" and "Quay lại" button.</w:t>
      </w:r>
    </w:p>
    <w:p w14:paraId="21F2A80E" w14:textId="77777777" w:rsidR="00815327" w:rsidRPr="00656F7A" w:rsidRDefault="00815327">
      <w:pPr>
        <w:pStyle w:val="NormalWeb"/>
        <w:numPr>
          <w:ilvl w:val="0"/>
          <w:numId w:val="15"/>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 simulated prototype of screen, below sample is for Product Details screen:</w:t>
      </w:r>
    </w:p>
    <w:p w14:paraId="7525EC3C"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color w:val="000000" w:themeColor="text1"/>
        </w:rPr>
        <w:t>-Add new product:</w:t>
      </w:r>
    </w:p>
    <w:p w14:paraId="4AE4C11E" w14:textId="77777777" w:rsidR="00815327" w:rsidRPr="00656F7A" w:rsidRDefault="00815327" w:rsidP="00656F7A">
      <w:pPr>
        <w:pStyle w:val="NormalWeb"/>
        <w:spacing w:before="0" w:beforeAutospacing="0" w:after="0" w:afterAutospacing="0" w:line="360" w:lineRule="auto"/>
        <w:ind w:left="1440"/>
        <w:jc w:val="center"/>
        <w:rPr>
          <w:color w:val="000000" w:themeColor="text1"/>
        </w:rPr>
      </w:pPr>
      <w:r w:rsidRPr="00656F7A">
        <w:rPr>
          <w:noProof/>
          <w:color w:val="000000" w:themeColor="text1"/>
          <w:bdr w:val="none" w:sz="0" w:space="0" w:color="auto" w:frame="1"/>
          <w:lang w:eastAsia="ja-JP"/>
        </w:rPr>
        <w:lastRenderedPageBreak/>
        <w:drawing>
          <wp:inline distT="0" distB="0" distL="0" distR="0" wp14:anchorId="2B0C8DD1" wp14:editId="1BA9575B">
            <wp:extent cx="5742940" cy="3470275"/>
            <wp:effectExtent l="0" t="0" r="0" b="0"/>
            <wp:docPr id="93" name="Picture 93" descr="https://lh6.googleusercontent.com/Jvu5UYRztcUjH_4lG1RrtauLUGJwa39D59pnrn3SX5VmlhwqjhGvJ9CRcigy-DmCL8osBcjES3u9rWoyF2x5XUGRw8TPYjL2-U13Ko0ryPjqQRk7wngbL0TrdW_gv3svkTA-yGz9rtymer-ARDtXu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6.googleusercontent.com/Jvu5UYRztcUjH_4lG1RrtauLUGJwa39D59pnrn3SX5VmlhwqjhGvJ9CRcigy-DmCL8osBcjES3u9rWoyF2x5XUGRw8TPYjL2-U13Ko0ryPjqQRk7wngbL0TrdW_gv3svkTA-yGz9rtymer-ARDtXuO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2940" cy="3470275"/>
                    </a:xfrm>
                    <a:prstGeom prst="rect">
                      <a:avLst/>
                    </a:prstGeom>
                    <a:noFill/>
                    <a:ln>
                      <a:noFill/>
                    </a:ln>
                  </pic:spPr>
                </pic:pic>
              </a:graphicData>
            </a:graphic>
          </wp:inline>
        </w:drawing>
      </w:r>
    </w:p>
    <w:p w14:paraId="44D17789"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color w:val="000000" w:themeColor="text1"/>
        </w:rPr>
        <w:t>-Edit product:</w:t>
      </w:r>
    </w:p>
    <w:p w14:paraId="32E3A23B"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noProof/>
          <w:color w:val="000000" w:themeColor="text1"/>
          <w:bdr w:val="none" w:sz="0" w:space="0" w:color="auto" w:frame="1"/>
          <w:lang w:eastAsia="ja-JP"/>
        </w:rPr>
        <w:drawing>
          <wp:inline distT="0" distB="0" distL="0" distR="0" wp14:anchorId="4A88FC06" wp14:editId="04395457">
            <wp:extent cx="5742940" cy="3581400"/>
            <wp:effectExtent l="0" t="0" r="0" b="0"/>
            <wp:docPr id="92" name="Picture 92" descr="https://lh4.googleusercontent.com/pCaHk3wPkzZoI4TQurd6x7hENuPumXTGTLuTFfHyZPPks0RWsy-QT7gK_ms3Y6mfuIFaeZd7vpXE95RZgWThT783aTL_iDQHSoeNB4P_LNDj6VNi9wRv_1BqAjFcIhbkgE_lD1BNpfSnIGE8fpkos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4.googleusercontent.com/pCaHk3wPkzZoI4TQurd6x7hENuPumXTGTLuTFfHyZPPks0RWsy-QT7gK_ms3Y6mfuIFaeZd7vpXE95RZgWThT783aTL_iDQHSoeNB4P_LNDj6VNi9wRv_1BqAjFcIhbkgE_lD1BNpfSnIGE8fpkos1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2940" cy="3581400"/>
                    </a:xfrm>
                    <a:prstGeom prst="rect">
                      <a:avLst/>
                    </a:prstGeom>
                    <a:noFill/>
                    <a:ln>
                      <a:noFill/>
                    </a:ln>
                  </pic:spPr>
                </pic:pic>
              </a:graphicData>
            </a:graphic>
          </wp:inline>
        </w:drawing>
      </w:r>
    </w:p>
    <w:p w14:paraId="61D374A4" w14:textId="77777777" w:rsidR="00815327" w:rsidRPr="00656F7A" w:rsidRDefault="00815327" w:rsidP="00656F7A">
      <w:pPr>
        <w:spacing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082EB529" w14:textId="77777777" w:rsidR="00815327" w:rsidRPr="00656F7A" w:rsidRDefault="00815327">
      <w:pPr>
        <w:pStyle w:val="NormalWeb"/>
        <w:numPr>
          <w:ilvl w:val="0"/>
          <w:numId w:val="16"/>
        </w:numPr>
        <w:spacing w:before="0" w:beforeAutospacing="0" w:after="160" w:afterAutospacing="0" w:line="360" w:lineRule="auto"/>
        <w:ind w:left="1440"/>
        <w:textAlignment w:val="baseline"/>
        <w:rPr>
          <w:color w:val="000000" w:themeColor="text1"/>
        </w:rPr>
      </w:pPr>
      <w:r w:rsidRPr="00656F7A">
        <w:rPr>
          <w:b/>
          <w:bCs/>
          <w:color w:val="000000" w:themeColor="text1"/>
        </w:rPr>
        <w:t> Function Details</w:t>
      </w:r>
      <w:r w:rsidRPr="00656F7A">
        <w:rPr>
          <w:color w:val="000000" w:themeColor="text1"/>
        </w:rPr>
        <w:t>:</w:t>
      </w:r>
    </w:p>
    <w:p w14:paraId="02E8A9DC"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-After clicking the "Thêm sản phẩm mới" button, it will lead to a new product page with information: product name, photo address, original price, promotional price, title, description, status, quantity, category with product's content is empty. The user needs to enter all the information of the product, then click the "Thêm" button to add a new product, click the "Quay lại" button to return to the product list page.</w:t>
      </w:r>
    </w:p>
    <w:p w14:paraId="32C906BC"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lastRenderedPageBreak/>
        <w:t>-After clicking on the product image, it will lead to the product update page with the following information: product name, photo address, original price, promotional price, title, description, status, quantity, category with product's content. User can edit product information, then click "Cập nhật" button to update product, click "Quay lại" button to return to product list page.</w:t>
      </w:r>
    </w:p>
    <w:p w14:paraId="65141B69"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h. Customers List</w:t>
      </w:r>
    </w:p>
    <w:p w14:paraId="4F6C7611" w14:textId="77777777" w:rsidR="00815327" w:rsidRPr="00656F7A" w:rsidRDefault="00815327">
      <w:pPr>
        <w:pStyle w:val="NormalWeb"/>
        <w:numPr>
          <w:ilvl w:val="0"/>
          <w:numId w:val="17"/>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the Customers list( Danh sách khách hàng) on the left menu.</w:t>
      </w:r>
    </w:p>
    <w:p w14:paraId="0EFA4BBC" w14:textId="77777777" w:rsidR="00815327" w:rsidRPr="00656F7A" w:rsidRDefault="00815327">
      <w:pPr>
        <w:pStyle w:val="NormalWeb"/>
        <w:numPr>
          <w:ilvl w:val="0"/>
          <w:numId w:val="17"/>
        </w:numPr>
        <w:spacing w:before="0" w:beforeAutospacing="0" w:after="0" w:afterAutospacing="0" w:line="360" w:lineRule="auto"/>
        <w:textAlignment w:val="baseline"/>
        <w:rPr>
          <w:color w:val="000000" w:themeColor="text1"/>
        </w:rPr>
      </w:pPr>
      <w:r w:rsidRPr="00656F7A">
        <w:rPr>
          <w:color w:val="000000" w:themeColor="text1"/>
        </w:rPr>
        <w:t>Function description: Show the list of customers / contacts paginated (include contacts' id, full name, gender, email, mobile, status):</w:t>
      </w:r>
    </w:p>
    <w:p w14:paraId="333831CE" w14:textId="77777777" w:rsidR="00815327" w:rsidRPr="00656F7A" w:rsidRDefault="00815327">
      <w:pPr>
        <w:pStyle w:val="NormalWeb"/>
        <w:numPr>
          <w:ilvl w:val="1"/>
          <w:numId w:val="17"/>
        </w:numPr>
        <w:spacing w:before="0" w:beforeAutospacing="0" w:after="0" w:afterAutospacing="0" w:line="360" w:lineRule="auto"/>
        <w:textAlignment w:val="baseline"/>
        <w:rPr>
          <w:color w:val="000000" w:themeColor="text1"/>
        </w:rPr>
      </w:pPr>
      <w:r w:rsidRPr="00656F7A">
        <w:rPr>
          <w:color w:val="000000" w:themeColor="text1"/>
        </w:rPr>
        <w:t>The user can filter the customers by status + search by full name, email, mobile.</w:t>
      </w:r>
    </w:p>
    <w:p w14:paraId="0DDB82C2" w14:textId="77777777" w:rsidR="00815327" w:rsidRPr="00656F7A" w:rsidRDefault="00815327">
      <w:pPr>
        <w:pStyle w:val="NormalWeb"/>
        <w:numPr>
          <w:ilvl w:val="1"/>
          <w:numId w:val="17"/>
        </w:numPr>
        <w:spacing w:before="0" w:beforeAutospacing="0" w:after="0" w:afterAutospacing="0" w:line="360" w:lineRule="auto"/>
        <w:textAlignment w:val="baseline"/>
        <w:rPr>
          <w:color w:val="000000" w:themeColor="text1"/>
        </w:rPr>
      </w:pPr>
      <w:r w:rsidRPr="00656F7A">
        <w:rPr>
          <w:color w:val="000000" w:themeColor="text1"/>
        </w:rPr>
        <w:t>Sortable by full name, email, mobile, status.</w:t>
      </w:r>
    </w:p>
    <w:p w14:paraId="3933F490" w14:textId="77777777" w:rsidR="00815327" w:rsidRPr="00656F7A" w:rsidRDefault="00815327">
      <w:pPr>
        <w:pStyle w:val="NormalWeb"/>
        <w:numPr>
          <w:ilvl w:val="1"/>
          <w:numId w:val="17"/>
        </w:numPr>
        <w:spacing w:before="0" w:beforeAutospacing="0" w:after="0" w:afterAutospacing="0" w:line="360" w:lineRule="auto"/>
        <w:textAlignment w:val="baseline"/>
        <w:rPr>
          <w:color w:val="000000" w:themeColor="text1"/>
        </w:rPr>
      </w:pPr>
      <w:r w:rsidRPr="00656F7A">
        <w:rPr>
          <w:color w:val="000000" w:themeColor="text1"/>
        </w:rPr>
        <w:t>From each customer, the user can choose to view or edit it.</w:t>
      </w:r>
    </w:p>
    <w:p w14:paraId="193A18F9" w14:textId="77777777" w:rsidR="00815327" w:rsidRPr="00656F7A" w:rsidRDefault="00815327">
      <w:pPr>
        <w:pStyle w:val="NormalWeb"/>
        <w:numPr>
          <w:ilvl w:val="0"/>
          <w:numId w:val="17"/>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Customers list screen</w:t>
      </w:r>
    </w:p>
    <w:p w14:paraId="64DCC812"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lang w:eastAsia="ja-JP"/>
        </w:rPr>
        <w:drawing>
          <wp:inline distT="0" distB="0" distL="0" distR="0" wp14:anchorId="26653F23" wp14:editId="1533D7AB">
            <wp:extent cx="5742940" cy="1905000"/>
            <wp:effectExtent l="0" t="0" r="0" b="0"/>
            <wp:docPr id="91" name="Picture 91" descr="https://lh3.googleusercontent.com/CUlYH6x0PiVIzF739FGQWOZN2dXCOiGMlH8-5hEmz04YWvoed7_RPDkqCHLDiFI-X1t3RHd0n1YDoMu3d4ewGISNvwzHh4fK1PiaQMdcHNgtLwnQJdqnAtoUmS6zWkefayik3lYD39bu75J7MsJxk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3.googleusercontent.com/CUlYH6x0PiVIzF739FGQWOZN2dXCOiGMlH8-5hEmz04YWvoed7_RPDkqCHLDiFI-X1t3RHd0n1YDoMu3d4ewGISNvwzHh4fK1PiaQMdcHNgtLwnQJdqnAtoUmS6zWkefayik3lYD39bu75J7MsJxkkI"/>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2940" cy="1905000"/>
                    </a:xfrm>
                    <a:prstGeom prst="rect">
                      <a:avLst/>
                    </a:prstGeom>
                    <a:noFill/>
                    <a:ln>
                      <a:noFill/>
                    </a:ln>
                  </pic:spPr>
                </pic:pic>
              </a:graphicData>
            </a:graphic>
          </wp:inline>
        </w:drawing>
      </w:r>
    </w:p>
    <w:p w14:paraId="04F43C8D" w14:textId="77777777" w:rsidR="00815327" w:rsidRPr="00656F7A" w:rsidRDefault="00815327">
      <w:pPr>
        <w:pStyle w:val="NormalWeb"/>
        <w:numPr>
          <w:ilvl w:val="0"/>
          <w:numId w:val="18"/>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the customers in the database.</w:t>
      </w:r>
    </w:p>
    <w:p w14:paraId="28C390D1" w14:textId="77777777" w:rsidR="00815327" w:rsidRPr="00656F7A" w:rsidRDefault="00815327">
      <w:pPr>
        <w:pStyle w:val="NormalWeb"/>
        <w:numPr>
          <w:ilvl w:val="1"/>
          <w:numId w:val="18"/>
        </w:numPr>
        <w:spacing w:before="0" w:beforeAutospacing="0" w:after="160" w:afterAutospacing="0" w:line="360" w:lineRule="auto"/>
        <w:textAlignment w:val="baseline"/>
        <w:rPr>
          <w:color w:val="000000" w:themeColor="text1"/>
        </w:rPr>
      </w:pPr>
      <w:r w:rsidRPr="00656F7A">
        <w:rPr>
          <w:color w:val="000000" w:themeColor="text1"/>
        </w:rPr>
        <w:t>When clicking on the search bar, the keyword will be transmitted for processing and will return the customers page containing that keyword.</w:t>
      </w:r>
    </w:p>
    <w:p w14:paraId="7197601D" w14:textId="77777777" w:rsidR="00815327" w:rsidRPr="00656F7A" w:rsidRDefault="00815327">
      <w:pPr>
        <w:pStyle w:val="NormalWeb"/>
        <w:numPr>
          <w:ilvl w:val="1"/>
          <w:numId w:val="18"/>
        </w:numPr>
        <w:spacing w:before="0" w:beforeAutospacing="0" w:after="160" w:afterAutospacing="0" w:line="360" w:lineRule="auto"/>
        <w:textAlignment w:val="baseline"/>
        <w:rPr>
          <w:color w:val="000000" w:themeColor="text1"/>
        </w:rPr>
      </w:pPr>
      <w:r w:rsidRPr="00656F7A">
        <w:rPr>
          <w:color w:val="000000" w:themeColor="text1"/>
        </w:rPr>
        <w:t>When clicking on the dropdown for sorting, choosing a sort, the page will return the customers after being sorted according to that selection.</w:t>
      </w:r>
    </w:p>
    <w:p w14:paraId="574F2F98" w14:textId="77777777" w:rsidR="00815327" w:rsidRPr="00656F7A" w:rsidRDefault="00815327">
      <w:pPr>
        <w:pStyle w:val="NormalWeb"/>
        <w:numPr>
          <w:ilvl w:val="1"/>
          <w:numId w:val="18"/>
        </w:numPr>
        <w:spacing w:before="0" w:beforeAutospacing="0" w:after="160" w:afterAutospacing="0" w:line="360" w:lineRule="auto"/>
        <w:textAlignment w:val="baseline"/>
        <w:rPr>
          <w:color w:val="000000" w:themeColor="text1"/>
        </w:rPr>
      </w:pPr>
      <w:r w:rsidRPr="00656F7A">
        <w:rPr>
          <w:color w:val="000000" w:themeColor="text1"/>
        </w:rPr>
        <w:t>When clicking on the dropdown to filter the status, select a category, the page will return the customers after sorted by that selection</w:t>
      </w:r>
    </w:p>
    <w:p w14:paraId="13E1CC30" w14:textId="77777777" w:rsidR="00815327" w:rsidRPr="00656F7A" w:rsidRDefault="00815327">
      <w:pPr>
        <w:pStyle w:val="NormalWeb"/>
        <w:numPr>
          <w:ilvl w:val="1"/>
          <w:numId w:val="18"/>
        </w:numPr>
        <w:spacing w:before="0" w:beforeAutospacing="0" w:after="160" w:afterAutospacing="0" w:line="360" w:lineRule="auto"/>
        <w:textAlignment w:val="baseline"/>
        <w:rPr>
          <w:color w:val="000000" w:themeColor="text1"/>
        </w:rPr>
      </w:pPr>
      <w:r w:rsidRPr="00656F7A">
        <w:rPr>
          <w:color w:val="000000" w:themeColor="text1"/>
        </w:rPr>
        <w:t>Clicking on a specific customer or edit icon will take you to the Customer detail screen for that customer.</w:t>
      </w:r>
    </w:p>
    <w:p w14:paraId="58630B7A" w14:textId="77777777" w:rsidR="00815327" w:rsidRPr="00656F7A" w:rsidRDefault="00815327">
      <w:pPr>
        <w:pStyle w:val="NormalWeb"/>
        <w:numPr>
          <w:ilvl w:val="1"/>
          <w:numId w:val="18"/>
        </w:numPr>
        <w:spacing w:before="0" w:beforeAutospacing="0" w:after="160" w:afterAutospacing="0" w:line="360" w:lineRule="auto"/>
        <w:textAlignment w:val="baseline"/>
        <w:rPr>
          <w:color w:val="000000" w:themeColor="text1"/>
        </w:rPr>
      </w:pPr>
      <w:r w:rsidRPr="00656F7A">
        <w:rPr>
          <w:color w:val="000000" w:themeColor="text1"/>
        </w:rPr>
        <w:t>Clicking on the eye icon will change the specific customer status..</w:t>
      </w:r>
    </w:p>
    <w:p w14:paraId="6ABC3071"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509B592F"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lastRenderedPageBreak/>
        <w:t>j. Customer Details</w:t>
      </w:r>
    </w:p>
    <w:p w14:paraId="72B93CC2" w14:textId="77777777" w:rsidR="00815327" w:rsidRPr="00656F7A" w:rsidRDefault="00815327">
      <w:pPr>
        <w:pStyle w:val="NormalWeb"/>
        <w:numPr>
          <w:ilvl w:val="0"/>
          <w:numId w:val="19"/>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Customer specific or edit icon on Customers list.</w:t>
      </w:r>
    </w:p>
    <w:p w14:paraId="475CD2C4" w14:textId="77777777" w:rsidR="00815327" w:rsidRPr="00656F7A" w:rsidRDefault="00815327">
      <w:pPr>
        <w:pStyle w:val="NormalWeb"/>
        <w:numPr>
          <w:ilvl w:val="0"/>
          <w:numId w:val="19"/>
        </w:numPr>
        <w:spacing w:before="0" w:beforeAutospacing="0" w:after="0" w:afterAutospacing="0" w:line="360" w:lineRule="auto"/>
        <w:textAlignment w:val="baseline"/>
        <w:rPr>
          <w:color w:val="000000" w:themeColor="text1"/>
        </w:rPr>
      </w:pPr>
      <w:r w:rsidRPr="00656F7A">
        <w:rPr>
          <w:color w:val="000000" w:themeColor="text1"/>
        </w:rPr>
        <w:t>Function description: Show detailed customer/contact information (full name, gender, email, mobile, address, status):</w:t>
      </w:r>
    </w:p>
    <w:p w14:paraId="4F0E7F72" w14:textId="77777777" w:rsidR="00815327" w:rsidRPr="00656F7A" w:rsidRDefault="00815327">
      <w:pPr>
        <w:pStyle w:val="NormalWeb"/>
        <w:numPr>
          <w:ilvl w:val="1"/>
          <w:numId w:val="19"/>
        </w:numPr>
        <w:spacing w:before="0" w:beforeAutospacing="0" w:after="0" w:afterAutospacing="0" w:line="360" w:lineRule="auto"/>
        <w:textAlignment w:val="baseline"/>
        <w:rPr>
          <w:color w:val="000000" w:themeColor="text1"/>
        </w:rPr>
      </w:pPr>
      <w:r w:rsidRPr="00656F7A">
        <w:rPr>
          <w:color w:val="000000" w:themeColor="text1"/>
        </w:rPr>
        <w:t>From that allow the user to input, view or edit them (for the status which is generated automatically - contact, potential or customer)</w:t>
      </w:r>
    </w:p>
    <w:p w14:paraId="7A3C14DF" w14:textId="77777777" w:rsidR="00815327" w:rsidRPr="00656F7A" w:rsidRDefault="00815327">
      <w:pPr>
        <w:pStyle w:val="NormalWeb"/>
        <w:numPr>
          <w:ilvl w:val="1"/>
          <w:numId w:val="19"/>
        </w:numPr>
        <w:spacing w:before="0" w:beforeAutospacing="0" w:after="0" w:afterAutospacing="0" w:line="360" w:lineRule="auto"/>
        <w:textAlignment w:val="baseline"/>
        <w:rPr>
          <w:color w:val="000000" w:themeColor="text1"/>
        </w:rPr>
      </w:pPr>
      <w:r w:rsidRPr="00656F7A">
        <w:rPr>
          <w:color w:val="000000" w:themeColor="text1"/>
        </w:rPr>
        <w:t>Besides, the screen also shows the list of customer/contact changes history in the form of a table which includes following columns: email, full-name, gender, mobile, address, updated by, updated date</w:t>
      </w:r>
    </w:p>
    <w:p w14:paraId="6DF9B4C2" w14:textId="77777777" w:rsidR="00815327" w:rsidRPr="00656F7A" w:rsidRDefault="00815327">
      <w:pPr>
        <w:pStyle w:val="NormalWeb"/>
        <w:numPr>
          <w:ilvl w:val="0"/>
          <w:numId w:val="19"/>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Customer Details screen</w:t>
      </w:r>
    </w:p>
    <w:p w14:paraId="1F985929"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lang w:eastAsia="ja-JP"/>
        </w:rPr>
        <w:drawing>
          <wp:inline distT="0" distB="0" distL="0" distR="0" wp14:anchorId="00E56636" wp14:editId="7B8EC3BC">
            <wp:extent cx="6040755" cy="2569845"/>
            <wp:effectExtent l="0" t="0" r="0" b="1905"/>
            <wp:docPr id="90" name="Picture 90" descr="https://lh6.googleusercontent.com/1RqPRUXJuIhIl-Rx_1E1axlU1OgEdXSWmHt-I0XbZPAmK2oUiVuk_S7XASMzxnh7LDhwhplE-y_s_XqPHkM8Oal1zbPBuaczf55j-BTYQlq5PUgaMcJPBplNAASFftuyS7vsJ3p3mwWBXYKnxLljm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6.googleusercontent.com/1RqPRUXJuIhIl-Rx_1E1axlU1OgEdXSWmHt-I0XbZPAmK2oUiVuk_S7XASMzxnh7LDhwhplE-y_s_XqPHkM8Oal1zbPBuaczf55j-BTYQlq5PUgaMcJPBplNAASFftuyS7vsJ3p3mwWBXYKnxLljmD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0755" cy="2569845"/>
                    </a:xfrm>
                    <a:prstGeom prst="rect">
                      <a:avLst/>
                    </a:prstGeom>
                    <a:noFill/>
                    <a:ln>
                      <a:noFill/>
                    </a:ln>
                  </pic:spPr>
                </pic:pic>
              </a:graphicData>
            </a:graphic>
          </wp:inline>
        </w:drawing>
      </w:r>
    </w:p>
    <w:p w14:paraId="32A135EA" w14:textId="77777777" w:rsidR="00815327" w:rsidRPr="00656F7A" w:rsidRDefault="00815327">
      <w:pPr>
        <w:pStyle w:val="NormalWeb"/>
        <w:numPr>
          <w:ilvl w:val="0"/>
          <w:numId w:val="20"/>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information of specific customers in the database.</w:t>
      </w:r>
    </w:p>
    <w:p w14:paraId="6D9E1870" w14:textId="77777777" w:rsidR="00815327" w:rsidRPr="00656F7A" w:rsidRDefault="00815327">
      <w:pPr>
        <w:pStyle w:val="NormalWeb"/>
        <w:numPr>
          <w:ilvl w:val="1"/>
          <w:numId w:val="20"/>
        </w:numPr>
        <w:spacing w:before="0" w:beforeAutospacing="0" w:after="160" w:afterAutospacing="0" w:line="360" w:lineRule="auto"/>
        <w:textAlignment w:val="baseline"/>
        <w:rPr>
          <w:color w:val="000000" w:themeColor="text1"/>
        </w:rPr>
      </w:pPr>
      <w:r w:rsidRPr="00656F7A">
        <w:rPr>
          <w:color w:val="000000" w:themeColor="text1"/>
        </w:rPr>
        <w:t>When entering the title cannot be left blank otherwise a message will be displayed..</w:t>
      </w:r>
    </w:p>
    <w:p w14:paraId="651C76FF" w14:textId="77777777" w:rsidR="00815327" w:rsidRPr="00656F7A" w:rsidRDefault="00815327">
      <w:pPr>
        <w:pStyle w:val="NormalWeb"/>
        <w:numPr>
          <w:ilvl w:val="1"/>
          <w:numId w:val="20"/>
        </w:numPr>
        <w:spacing w:before="0" w:beforeAutospacing="0" w:after="160" w:afterAutospacing="0" w:line="360" w:lineRule="auto"/>
        <w:textAlignment w:val="baseline"/>
        <w:rPr>
          <w:color w:val="000000" w:themeColor="text1"/>
        </w:rPr>
      </w:pPr>
      <w:r w:rsidRPr="00656F7A">
        <w:rPr>
          <w:color w:val="000000" w:themeColor="text1"/>
        </w:rPr>
        <w:t>When clicking the "Lưu" button will save new information in the database..</w:t>
      </w:r>
    </w:p>
    <w:p w14:paraId="100E0DA6" w14:textId="77777777" w:rsidR="00815327" w:rsidRPr="00656F7A" w:rsidRDefault="00815327" w:rsidP="00656F7A">
      <w:pPr>
        <w:spacing w:after="24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062E5A32"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k. Feedbacks List</w:t>
      </w:r>
    </w:p>
    <w:p w14:paraId="3B46EF2E"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Trigger function: This function is fired when the user clicks on the response list in the dashboard.</w:t>
      </w:r>
    </w:p>
    <w:p w14:paraId="2B528856"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Function description: Displays a paginated list of responses (including response contact name, product name, star rating, status):</w:t>
      </w:r>
    </w:p>
    <w:p w14:paraId="18450FCE"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Users can filter feedback by status, product, star rating + search by name, response content</w:t>
      </w:r>
    </w:p>
    <w:p w14:paraId="2C7C0D08"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2E0CB26A"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noProof/>
          <w:color w:val="000000" w:themeColor="text1"/>
          <w:bdr w:val="none" w:sz="0" w:space="0" w:color="auto" w:frame="1"/>
          <w:lang w:eastAsia="ja-JP"/>
        </w:rPr>
        <w:lastRenderedPageBreak/>
        <w:drawing>
          <wp:inline distT="0" distB="0" distL="0" distR="0" wp14:anchorId="2EF80440" wp14:editId="7BC7E17D">
            <wp:extent cx="6497955" cy="2639060"/>
            <wp:effectExtent l="0" t="0" r="0" b="8890"/>
            <wp:docPr id="89" name="Picture 89" descr="https://lh5.googleusercontent.com/YqaCbDA7UGG1-061YtepD5UFMGS_KsE5ZosSs93DsKNCKZhKMmnQ7HUFnaM0AgpovTvXyHy1HKrWyH0ZauBssIGoanw3wJWWIeH8ThqIqGtoDEX0Z7qYHfx5lHTMzlE5IXeuZ_BxV4bJu1WS5knew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YqaCbDA7UGG1-061YtepD5UFMGS_KsE5ZosSs93DsKNCKZhKMmnQ7HUFnaM0AgpovTvXyHy1HKrWyH0ZauBssIGoanw3wJWWIeH8ThqIqGtoDEX0Z7qYHfx5lHTMzlE5IXeuZ_BxV4bJu1WS5knewt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97955" cy="2639060"/>
                    </a:xfrm>
                    <a:prstGeom prst="rect">
                      <a:avLst/>
                    </a:prstGeom>
                    <a:noFill/>
                    <a:ln>
                      <a:noFill/>
                    </a:ln>
                  </pic:spPr>
                </pic:pic>
              </a:graphicData>
            </a:graphic>
          </wp:inline>
        </w:drawing>
      </w:r>
    </w:p>
    <w:p w14:paraId="3825636D"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0D641B0D"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Can sort by full name, product name, star rating, status</w:t>
      </w:r>
    </w:p>
    <w:p w14:paraId="546E7C04"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From each response, the user can choose to view or change its status</w:t>
      </w:r>
    </w:p>
    <w:p w14:paraId="2D988B6F"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Screen layout: The template above is for the title of the page, the template below is to display details of user reviews, filter reviews, filter reviewer names in the review list, and more edit button edit user's status, details of that review.</w:t>
      </w:r>
    </w:p>
    <w:p w14:paraId="5029DCF7"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710EE00C"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l. Feedback Details</w:t>
      </w:r>
    </w:p>
    <w:p w14:paraId="62B610E9"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Trigger function: This function is triggered when user clicks details button in Marketing feedback list page.</w:t>
      </w:r>
    </w:p>
    <w:p w14:paraId="7DB3B1DA"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Function description: Show feedback details (contact name, email, mobile, product, star rating, feedback, image status) and user feedback image</w:t>
      </w:r>
    </w:p>
    <w:p w14:paraId="71BAF805"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2CC9D386"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noProof/>
          <w:color w:val="000000" w:themeColor="text1"/>
          <w:bdr w:val="none" w:sz="0" w:space="0" w:color="auto" w:frame="1"/>
          <w:lang w:eastAsia="ja-JP"/>
        </w:rPr>
        <w:drawing>
          <wp:inline distT="0" distB="0" distL="0" distR="0" wp14:anchorId="3E227B3C" wp14:editId="4BDE8C54">
            <wp:extent cx="6213475" cy="3020060"/>
            <wp:effectExtent l="0" t="0" r="0" b="8890"/>
            <wp:docPr id="88" name="Picture 88" descr="https://lh6.googleusercontent.com/YYpCmCLZAxKVIZUMqSEFG8_e3ZxodZc7YcdR7oBzP7YuqWGJZfHW0cQgxfnoCa9R1FGn0jOCxWT_RfW-lbeIOylzmqmZmnZenNdD59WIV_MNFhWNlMhN-raWEEp7ku2pXOlhwaWPKwlE-r0UcO_OY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6.googleusercontent.com/YYpCmCLZAxKVIZUMqSEFG8_e3ZxodZc7YcdR7oBzP7YuqWGJZfHW0cQgxfnoCa9R1FGn0jOCxWT_RfW-lbeIOylzmqmZmnZenNdD59WIV_MNFhWNlMhN-raWEEp7ku2pXOlhwaWPKwlE-r0UcO_OYk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3475" cy="3020060"/>
                    </a:xfrm>
                    <a:prstGeom prst="rect">
                      <a:avLst/>
                    </a:prstGeom>
                    <a:noFill/>
                    <a:ln>
                      <a:noFill/>
                    </a:ln>
                  </pic:spPr>
                </pic:pic>
              </a:graphicData>
            </a:graphic>
          </wp:inline>
        </w:drawing>
      </w:r>
    </w:p>
    <w:p w14:paraId="55C49152"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7107E83A" w14:textId="77777777" w:rsidR="00815327" w:rsidRPr="00183913" w:rsidRDefault="00815327" w:rsidP="00656F7A">
      <w:pPr>
        <w:pStyle w:val="NormalWeb"/>
        <w:spacing w:before="0" w:beforeAutospacing="0" w:after="160" w:afterAutospacing="0" w:line="360" w:lineRule="auto"/>
        <w:rPr>
          <w:color w:val="000000" w:themeColor="text1"/>
          <w:lang w:val="vi"/>
        </w:rPr>
      </w:pPr>
      <w:r w:rsidRPr="00183913">
        <w:rPr>
          <w:color w:val="000000" w:themeColor="text1"/>
          <w:lang w:val="vi"/>
        </w:rPr>
        <w:t>Bố cục màn hình: Mẫu bên trên dành cho tiêu đề của trang, mẫu bên dưới được chia làm 2 nửa. Bên phải hiện thị hình ảnh phản hồi của người dùng. Bên trái  phía trên hiển thông tin người dùng phản hồi (họ tên, email, số điện thoại) , ở giữa hiển thị chi tiết đánh giá (Số sao đánh giá, phản hồi, sản phẩm được đánh giá, ngày người dùng đánh giá sản phẩm, trạng thái hiện tại của phản hồi và dưới cùng hiện thị 2 nút(1 là quay lại trang feedback list, 2 là nút ẩn trạng thái đánh giá của người dùng). </w:t>
      </w:r>
    </w:p>
    <w:p w14:paraId="5764F96C"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57C183EB" w14:textId="77777777" w:rsidR="00815327" w:rsidRPr="00656F7A" w:rsidRDefault="00815327" w:rsidP="00656F7A">
      <w:pPr>
        <w:pStyle w:val="Heading2"/>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5. Customer Feature</w:t>
      </w:r>
    </w:p>
    <w:p w14:paraId="35EEA67D"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a. My Orders</w:t>
      </w:r>
    </w:p>
    <w:p w14:paraId="1F75D444" w14:textId="77777777" w:rsidR="00815327" w:rsidRPr="00656F7A" w:rsidRDefault="00815327">
      <w:pPr>
        <w:pStyle w:val="NormalWeb"/>
        <w:numPr>
          <w:ilvl w:val="0"/>
          <w:numId w:val="21"/>
        </w:numPr>
        <w:spacing w:before="0" w:beforeAutospacing="0" w:after="0" w:afterAutospacing="0" w:line="360" w:lineRule="auto"/>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is logged in as a customer, in the "Hello Customer" section, clicks the "Order List" button to view the purchased orders and can cancel them.</w:t>
      </w:r>
    </w:p>
    <w:p w14:paraId="065CF9CA" w14:textId="77777777" w:rsidR="00815327" w:rsidRPr="00656F7A" w:rsidRDefault="00815327">
      <w:pPr>
        <w:pStyle w:val="NormalWeb"/>
        <w:numPr>
          <w:ilvl w:val="0"/>
          <w:numId w:val="21"/>
        </w:numPr>
        <w:spacing w:before="0" w:beforeAutospacing="0" w:after="0" w:afterAutospacing="0" w:line="360" w:lineRule="auto"/>
        <w:textAlignment w:val="baseline"/>
        <w:rPr>
          <w:color w:val="000000" w:themeColor="text1"/>
        </w:rPr>
      </w:pPr>
      <w:r w:rsidRPr="00656F7A">
        <w:rPr>
          <w:b/>
          <w:bCs/>
          <w:color w:val="000000" w:themeColor="text1"/>
        </w:rPr>
        <w:t>Function description</w:t>
      </w:r>
      <w:r w:rsidRPr="00656F7A">
        <w:rPr>
          <w:color w:val="000000" w:themeColor="text1"/>
        </w:rPr>
        <w:t>:This function will list the orders you have placed (including purchase date, product, total cost, status) and you can modify their status.</w:t>
      </w:r>
    </w:p>
    <w:p w14:paraId="37E77FFE" w14:textId="77777777" w:rsidR="00815327" w:rsidRPr="00656F7A" w:rsidRDefault="00815327">
      <w:pPr>
        <w:pStyle w:val="NormalWeb"/>
        <w:numPr>
          <w:ilvl w:val="0"/>
          <w:numId w:val="21"/>
        </w:numPr>
        <w:spacing w:before="0" w:beforeAutospacing="0" w:after="0" w:afterAutospacing="0" w:line="360" w:lineRule="auto"/>
        <w:textAlignment w:val="baseline"/>
        <w:rPr>
          <w:color w:val="000000" w:themeColor="text1"/>
        </w:rPr>
      </w:pPr>
      <w:r w:rsidRPr="00656F7A">
        <w:rPr>
          <w:b/>
          <w:bCs/>
          <w:color w:val="000000" w:themeColor="text1"/>
        </w:rPr>
        <w:t>Screen layout</w:t>
      </w:r>
      <w:r w:rsidRPr="00656F7A">
        <w:rPr>
          <w:color w:val="000000" w:themeColor="text1"/>
        </w:rPr>
        <w:t>: simulated prototype of screen, below sample is for My Order screen:</w:t>
      </w:r>
    </w:p>
    <w:p w14:paraId="4726034C" w14:textId="77777777" w:rsidR="00815327" w:rsidRPr="00656F7A" w:rsidRDefault="00815327" w:rsidP="00656F7A">
      <w:pPr>
        <w:pStyle w:val="NormalWeb"/>
        <w:spacing w:before="0" w:beforeAutospacing="0" w:after="0" w:afterAutospacing="0" w:line="360" w:lineRule="auto"/>
        <w:rPr>
          <w:color w:val="000000" w:themeColor="text1"/>
        </w:rPr>
      </w:pPr>
      <w:r w:rsidRPr="00656F7A">
        <w:rPr>
          <w:color w:val="000000" w:themeColor="text1"/>
        </w:rPr>
        <w:t>      </w:t>
      </w:r>
      <w:r w:rsidRPr="00656F7A">
        <w:rPr>
          <w:noProof/>
          <w:color w:val="000000" w:themeColor="text1"/>
          <w:bdr w:val="none" w:sz="0" w:space="0" w:color="auto" w:frame="1"/>
          <w:lang w:eastAsia="ja-JP"/>
        </w:rPr>
        <w:drawing>
          <wp:inline distT="0" distB="0" distL="0" distR="0" wp14:anchorId="33BA630F" wp14:editId="1077098C">
            <wp:extent cx="5340985" cy="2791460"/>
            <wp:effectExtent l="0" t="0" r="0" b="8890"/>
            <wp:docPr id="87" name="Picture 87" descr="https://lh3.googleusercontent.com/P5N6Ek9MbtXrkNioduEwZYeo2vUuL4OL3CKQAGcO8oA7xmCZz3-bA-ggAdV7Vy2mC3KOrOx9ugMfy_XEBpBGFl4wWWt5d5Ya9GQwsX0T1nz6Nsl6mrJ0XhuEwWRwwshYpK998tPtkHORryJTHqZ-s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3.googleusercontent.com/P5N6Ek9MbtXrkNioduEwZYeo2vUuL4OL3CKQAGcO8oA7xmCZz3-bA-ggAdV7Vy2mC3KOrOx9ugMfy_XEBpBGFl4wWWt5d5Ya9GQwsX0T1nz6Nsl6mrJ0XhuEwWRwwshYpK998tPtkHORryJTHqZ-s6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0985" cy="2791460"/>
                    </a:xfrm>
                    <a:prstGeom prst="rect">
                      <a:avLst/>
                    </a:prstGeom>
                    <a:noFill/>
                    <a:ln>
                      <a:noFill/>
                    </a:ln>
                  </pic:spPr>
                </pic:pic>
              </a:graphicData>
            </a:graphic>
          </wp:inline>
        </w:drawing>
      </w:r>
    </w:p>
    <w:p w14:paraId="18595427" w14:textId="77777777" w:rsidR="00815327" w:rsidRPr="00656F7A" w:rsidRDefault="00815327" w:rsidP="00656F7A">
      <w:pPr>
        <w:spacing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35FE11F8" w14:textId="77777777" w:rsidR="00815327" w:rsidRPr="00656F7A" w:rsidRDefault="00815327">
      <w:pPr>
        <w:pStyle w:val="NormalWeb"/>
        <w:numPr>
          <w:ilvl w:val="0"/>
          <w:numId w:val="22"/>
        </w:numPr>
        <w:spacing w:before="0" w:beforeAutospacing="0" w:after="160" w:afterAutospacing="0" w:line="360" w:lineRule="auto"/>
        <w:ind w:left="1440"/>
        <w:textAlignment w:val="baseline"/>
        <w:rPr>
          <w:color w:val="000000" w:themeColor="text1"/>
        </w:rPr>
      </w:pPr>
      <w:r w:rsidRPr="00656F7A">
        <w:rPr>
          <w:b/>
          <w:bCs/>
          <w:color w:val="000000" w:themeColor="text1"/>
        </w:rPr>
        <w:t> Function Details</w:t>
      </w:r>
      <w:r w:rsidRPr="00656F7A">
        <w:rPr>
          <w:color w:val="000000" w:themeColor="text1"/>
        </w:rPr>
        <w:t>:</w:t>
      </w:r>
    </w:p>
    <w:p w14:paraId="6F041A9A"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This function will display a list of orders you have ever placed (including purchase date, product, total cost, status) and you can cancel orders by modifying their status.</w:t>
      </w:r>
    </w:p>
    <w:p w14:paraId="0B7D790A"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You can also filter your orders by order by clicking on the order item name (ID, purchase date, product, total amount, status) and searching by them.</w:t>
      </w:r>
    </w:p>
    <w:p w14:paraId="6799281B" w14:textId="77777777" w:rsidR="00815327" w:rsidRPr="00656F7A" w:rsidRDefault="00815327" w:rsidP="00656F7A">
      <w:pPr>
        <w:spacing w:after="24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79A48BD7"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lastRenderedPageBreak/>
        <w:t>b. Order Information</w:t>
      </w:r>
    </w:p>
    <w:p w14:paraId="3895B6DC" w14:textId="77777777" w:rsidR="00815327" w:rsidRPr="00656F7A" w:rsidRDefault="00815327">
      <w:pPr>
        <w:pStyle w:val="NormalWeb"/>
        <w:numPr>
          <w:ilvl w:val="0"/>
          <w:numId w:val="23"/>
        </w:numPr>
        <w:spacing w:before="0" w:beforeAutospacing="0" w:after="0" w:afterAutospacing="0" w:line="360" w:lineRule="auto"/>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logs in as a customer, in the "Hello Customer" section, clicks the "Order List" button and clicks on the order ID to view the details of the order. order (including product, cost and recipient).</w:t>
      </w:r>
    </w:p>
    <w:p w14:paraId="6294E438" w14:textId="77777777" w:rsidR="00815327" w:rsidRPr="00656F7A" w:rsidRDefault="00815327">
      <w:pPr>
        <w:pStyle w:val="NormalWeb"/>
        <w:numPr>
          <w:ilvl w:val="0"/>
          <w:numId w:val="23"/>
        </w:numPr>
        <w:spacing w:before="0" w:beforeAutospacing="0" w:after="0" w:afterAutospacing="0" w:line="360" w:lineRule="auto"/>
        <w:textAlignment w:val="baseline"/>
        <w:rPr>
          <w:color w:val="000000" w:themeColor="text1"/>
        </w:rPr>
      </w:pPr>
      <w:r w:rsidRPr="00656F7A">
        <w:rPr>
          <w:b/>
          <w:bCs/>
          <w:color w:val="000000" w:themeColor="text1"/>
        </w:rPr>
        <w:t>Function description</w:t>
      </w:r>
      <w:r w:rsidRPr="00656F7A">
        <w:rPr>
          <w:color w:val="000000" w:themeColor="text1"/>
        </w:rPr>
        <w:t>:This function will display your order details (product, quantity, price, purchase date, recipient). Users can also repurchase products they have purchased and rate them.</w:t>
      </w:r>
    </w:p>
    <w:p w14:paraId="0504316F" w14:textId="77777777" w:rsidR="00815327" w:rsidRPr="00656F7A" w:rsidRDefault="00815327">
      <w:pPr>
        <w:pStyle w:val="NormalWeb"/>
        <w:numPr>
          <w:ilvl w:val="0"/>
          <w:numId w:val="23"/>
        </w:numPr>
        <w:spacing w:before="0" w:beforeAutospacing="0" w:after="0" w:afterAutospacing="0" w:line="360" w:lineRule="auto"/>
        <w:textAlignment w:val="baseline"/>
        <w:rPr>
          <w:color w:val="000000" w:themeColor="text1"/>
        </w:rPr>
      </w:pPr>
      <w:r w:rsidRPr="00656F7A">
        <w:rPr>
          <w:b/>
          <w:bCs/>
          <w:color w:val="000000" w:themeColor="text1"/>
        </w:rPr>
        <w:t>Screen layout</w:t>
      </w:r>
      <w:r w:rsidRPr="00656F7A">
        <w:rPr>
          <w:color w:val="000000" w:themeColor="text1"/>
        </w:rPr>
        <w:t>: mockup prototype of the screen, the below sample is for the Order Detail screen:</w:t>
      </w:r>
    </w:p>
    <w:p w14:paraId="0CE910D2"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lang w:eastAsia="ja-JP"/>
        </w:rPr>
        <w:drawing>
          <wp:inline distT="0" distB="0" distL="0" distR="0" wp14:anchorId="41B60432" wp14:editId="7ECBBED0">
            <wp:extent cx="4953000" cy="2493645"/>
            <wp:effectExtent l="0" t="0" r="0" b="1905"/>
            <wp:docPr id="86" name="Picture 86" descr="https://lh4.googleusercontent.com/2BufjCA-TyMQiua_xcjVntG9tsYrJWA_NnA2quO3pRIcVgGfnmpEomAfpKuMlyePsoTiX1yrr79wzzGPewcIkljQ7sqA-uT52e0zAbDtpGWTYMFcOhq87gOwG4KrS2J9oTo6iOTk9EX1hn5gGUh8j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4.googleusercontent.com/2BufjCA-TyMQiua_xcjVntG9tsYrJWA_NnA2quO3pRIcVgGfnmpEomAfpKuMlyePsoTiX1yrr79wzzGPewcIkljQ7sqA-uT52e0zAbDtpGWTYMFcOhq87gOwG4KrS2J9oTo6iOTk9EX1hn5gGUh8jr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3000" cy="2493645"/>
                    </a:xfrm>
                    <a:prstGeom prst="rect">
                      <a:avLst/>
                    </a:prstGeom>
                    <a:noFill/>
                    <a:ln>
                      <a:noFill/>
                    </a:ln>
                  </pic:spPr>
                </pic:pic>
              </a:graphicData>
            </a:graphic>
          </wp:inline>
        </w:drawing>
      </w:r>
    </w:p>
    <w:p w14:paraId="6437032E" w14:textId="77777777" w:rsidR="00815327" w:rsidRPr="00656F7A" w:rsidRDefault="00815327" w:rsidP="00656F7A">
      <w:pPr>
        <w:spacing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2D81F313" w14:textId="77777777" w:rsidR="00815327" w:rsidRPr="00656F7A" w:rsidRDefault="00815327">
      <w:pPr>
        <w:pStyle w:val="NormalWeb"/>
        <w:numPr>
          <w:ilvl w:val="0"/>
          <w:numId w:val="24"/>
        </w:numPr>
        <w:spacing w:before="0" w:beforeAutospacing="0" w:after="160" w:afterAutospacing="0" w:line="360" w:lineRule="auto"/>
        <w:ind w:left="1440"/>
        <w:textAlignment w:val="baseline"/>
        <w:rPr>
          <w:color w:val="000000" w:themeColor="text1"/>
        </w:rPr>
      </w:pPr>
      <w:r w:rsidRPr="00656F7A">
        <w:rPr>
          <w:b/>
          <w:bCs/>
          <w:color w:val="000000" w:themeColor="text1"/>
        </w:rPr>
        <w:t> Function Details</w:t>
      </w:r>
      <w:r w:rsidRPr="00656F7A">
        <w:rPr>
          <w:color w:val="000000" w:themeColor="text1"/>
        </w:rPr>
        <w:t>:</w:t>
      </w:r>
    </w:p>
    <w:p w14:paraId="6D56E0F0"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Show the order details, including the information:</w:t>
      </w:r>
    </w:p>
    <w:p w14:paraId="39004A81"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The order id, order date, total cost, status</w:t>
      </w:r>
    </w:p>
    <w:p w14:paraId="5B36FF51"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The receiver information: full name, gender, email, mobile</w:t>
      </w:r>
    </w:p>
    <w:p w14:paraId="67EDB910"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This list of ordered products, each product include following information &amp; the links/buttons that allow the user to re-buy or feedback: thumbnail, name, category, unit price, quantity, total cost</w:t>
      </w:r>
    </w:p>
    <w:p w14:paraId="25E19792" w14:textId="77777777" w:rsidR="00815327" w:rsidRPr="00656F7A" w:rsidRDefault="00815327" w:rsidP="00656F7A">
      <w:pPr>
        <w:spacing w:after="240" w:line="360" w:lineRule="auto"/>
        <w:rPr>
          <w:rFonts w:ascii="Times New Roman" w:hAnsi="Times New Roman" w:cs="Times New Roman"/>
          <w:color w:val="000000" w:themeColor="text1"/>
          <w:sz w:val="24"/>
          <w:szCs w:val="24"/>
        </w:rPr>
      </w:pPr>
    </w:p>
    <w:p w14:paraId="5A808013" w14:textId="77777777" w:rsidR="00815327" w:rsidRPr="00656F7A" w:rsidRDefault="00815327" w:rsidP="00656F7A">
      <w:pPr>
        <w:pStyle w:val="Heading2"/>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6. Sale Feature</w:t>
      </w:r>
    </w:p>
    <w:p w14:paraId="0EBE300C"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a. Sale Dashboard</w:t>
      </w:r>
    </w:p>
    <w:p w14:paraId="3145F95A" w14:textId="77777777" w:rsidR="00815327" w:rsidRPr="00656F7A" w:rsidRDefault="00815327">
      <w:pPr>
        <w:pStyle w:val="NormalWeb"/>
        <w:numPr>
          <w:ilvl w:val="0"/>
          <w:numId w:val="25"/>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Manage Sale( Quản lý bán hàng) on the header.</w:t>
      </w:r>
    </w:p>
    <w:p w14:paraId="647BC5FD" w14:textId="77777777" w:rsidR="00815327" w:rsidRPr="00656F7A" w:rsidRDefault="00815327">
      <w:pPr>
        <w:pStyle w:val="NormalWeb"/>
        <w:numPr>
          <w:ilvl w:val="0"/>
          <w:numId w:val="25"/>
        </w:numPr>
        <w:spacing w:before="0" w:beforeAutospacing="0" w:after="0" w:afterAutospacing="0" w:line="360" w:lineRule="auto"/>
        <w:textAlignment w:val="baseline"/>
        <w:rPr>
          <w:color w:val="000000" w:themeColor="text1"/>
        </w:rPr>
      </w:pPr>
      <w:r w:rsidRPr="00656F7A">
        <w:rPr>
          <w:color w:val="000000" w:themeColor="text1"/>
        </w:rPr>
        <w:lastRenderedPageBreak/>
        <w:t>Function description:Show the trend of success/total orders, and the revenues trends by day for the last 7 days for all or a specific salesperson (the start date, end date, sale, order status can be adjustable). </w:t>
      </w:r>
    </w:p>
    <w:p w14:paraId="7B676202" w14:textId="77777777" w:rsidR="00815327" w:rsidRPr="00656F7A" w:rsidRDefault="00815327">
      <w:pPr>
        <w:pStyle w:val="NormalWeb"/>
        <w:numPr>
          <w:ilvl w:val="0"/>
          <w:numId w:val="25"/>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Sale Dashboard screen</w:t>
      </w:r>
    </w:p>
    <w:p w14:paraId="4827E488" w14:textId="77777777" w:rsidR="00815327" w:rsidRPr="00656F7A" w:rsidRDefault="00815327" w:rsidP="00656F7A">
      <w:pPr>
        <w:pStyle w:val="NormalWeb"/>
        <w:spacing w:before="0" w:beforeAutospacing="0" w:after="0" w:afterAutospacing="0" w:line="360" w:lineRule="auto"/>
        <w:rPr>
          <w:color w:val="000000" w:themeColor="text1"/>
        </w:rPr>
      </w:pPr>
      <w:r w:rsidRPr="00656F7A">
        <w:rPr>
          <w:noProof/>
          <w:color w:val="000000" w:themeColor="text1"/>
          <w:bdr w:val="none" w:sz="0" w:space="0" w:color="auto" w:frame="1"/>
          <w:lang w:eastAsia="ja-JP"/>
        </w:rPr>
        <w:drawing>
          <wp:inline distT="0" distB="0" distL="0" distR="0" wp14:anchorId="69642ACB" wp14:editId="42CAAA0D">
            <wp:extent cx="6123940" cy="2486660"/>
            <wp:effectExtent l="0" t="0" r="0" b="8890"/>
            <wp:docPr id="85" name="Picture 85" descr="https://lh3.googleusercontent.com/21R-HBGEirbW4HMCbCymKZHN3AL5GavfKy4WtIofGl9dyWh84Eio_kGv8NUuhGJmWWr29-MG_Kkirt8xBOMYFZBQfyMd0uBDlmcp_007BHU5D-UKdCLEfKB4Fc8S-QntbYlyUnshjsTehjgf9elEJ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3.googleusercontent.com/21R-HBGEirbW4HMCbCymKZHN3AL5GavfKy4WtIofGl9dyWh84Eio_kGv8NUuhGJmWWr29-MG_Kkirt8xBOMYFZBQfyMd0uBDlmcp_007BHU5D-UKdCLEfKB4Fc8S-QntbYlyUnshjsTehjgf9elEJN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3940" cy="2486660"/>
                    </a:xfrm>
                    <a:prstGeom prst="rect">
                      <a:avLst/>
                    </a:prstGeom>
                    <a:noFill/>
                    <a:ln>
                      <a:noFill/>
                    </a:ln>
                  </pic:spPr>
                </pic:pic>
              </a:graphicData>
            </a:graphic>
          </wp:inline>
        </w:drawing>
      </w:r>
    </w:p>
    <w:p w14:paraId="3D770E59" w14:textId="77777777" w:rsidR="00815327" w:rsidRPr="00656F7A" w:rsidRDefault="00815327">
      <w:pPr>
        <w:pStyle w:val="NormalWeb"/>
        <w:numPr>
          <w:ilvl w:val="0"/>
          <w:numId w:val="26"/>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show all statistics, the trend of success/total orders, and the revenues trends by day for the last 7 days.</w:t>
      </w:r>
    </w:p>
    <w:p w14:paraId="1B6E371D" w14:textId="77777777" w:rsidR="00815327" w:rsidRPr="00656F7A" w:rsidRDefault="00815327">
      <w:pPr>
        <w:pStyle w:val="NormalWeb"/>
        <w:numPr>
          <w:ilvl w:val="1"/>
          <w:numId w:val="26"/>
        </w:numPr>
        <w:spacing w:before="0" w:beforeAutospacing="0" w:after="160" w:afterAutospacing="0" w:line="360" w:lineRule="auto"/>
        <w:textAlignment w:val="baseline"/>
        <w:rPr>
          <w:color w:val="000000" w:themeColor="text1"/>
        </w:rPr>
      </w:pPr>
      <w:r w:rsidRPr="00656F7A">
        <w:rPr>
          <w:color w:val="000000" w:themeColor="text1"/>
        </w:rPr>
        <w:t>When editing the start and end dates and press the submit button. it will show all statistics, the trend of success/total orders, and the revenues trends by day according to the date entered.</w:t>
      </w:r>
    </w:p>
    <w:p w14:paraId="6E4511A6" w14:textId="77777777" w:rsidR="00815327" w:rsidRPr="00656F7A" w:rsidRDefault="00815327">
      <w:pPr>
        <w:pStyle w:val="NormalWeb"/>
        <w:numPr>
          <w:ilvl w:val="1"/>
          <w:numId w:val="26"/>
        </w:numPr>
        <w:spacing w:before="0" w:beforeAutospacing="0" w:after="160" w:afterAutospacing="0" w:line="360" w:lineRule="auto"/>
        <w:textAlignment w:val="baseline"/>
        <w:rPr>
          <w:color w:val="000000" w:themeColor="text1"/>
        </w:rPr>
      </w:pPr>
      <w:r w:rsidRPr="00656F7A">
        <w:rPr>
          <w:color w:val="000000" w:themeColor="text1"/>
        </w:rPr>
        <w:t>When clicking on the dropdown to filter by author, select a category, the page returns all statistics, the trend of success/total orders, and the revenues trends by day according to the date entered. </w:t>
      </w:r>
    </w:p>
    <w:p w14:paraId="6AC2FD65"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b. Orders List</w:t>
      </w:r>
    </w:p>
    <w:p w14:paraId="558001B4" w14:textId="77777777" w:rsidR="00815327" w:rsidRPr="00656F7A" w:rsidRDefault="00815327">
      <w:pPr>
        <w:pStyle w:val="NormalWeb"/>
        <w:numPr>
          <w:ilvl w:val="0"/>
          <w:numId w:val="27"/>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Activate the function: This function is activated when the user logs in with the sales role, clicks the "Sales management" button at the account name displayed on the Home page, selects the item "Manage orders", then select “Order List” ;</w:t>
      </w:r>
    </w:p>
    <w:p w14:paraId="2ACE3374" w14:textId="77777777" w:rsidR="00815327" w:rsidRPr="00656F7A" w:rsidRDefault="00815327">
      <w:pPr>
        <w:pStyle w:val="NormalWeb"/>
        <w:numPr>
          <w:ilvl w:val="0"/>
          <w:numId w:val="27"/>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:Display a list of orders (ID, purchase date, product, total cost, Sales staff, order status) and saler can update order status.</w:t>
      </w:r>
    </w:p>
    <w:p w14:paraId="4398B38B" w14:textId="77777777" w:rsidR="00815327" w:rsidRPr="00656F7A" w:rsidRDefault="00815327">
      <w:pPr>
        <w:pStyle w:val="NormalWeb"/>
        <w:numPr>
          <w:ilvl w:val="0"/>
          <w:numId w:val="27"/>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:mock-up of the screen, the sample below is for the Order List screen</w:t>
      </w:r>
    </w:p>
    <w:p w14:paraId="542CC37F"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noProof/>
          <w:color w:val="000000" w:themeColor="text1"/>
          <w:bdr w:val="none" w:sz="0" w:space="0" w:color="auto" w:frame="1"/>
          <w:lang w:eastAsia="ja-JP"/>
        </w:rPr>
        <w:lastRenderedPageBreak/>
        <w:drawing>
          <wp:inline distT="0" distB="0" distL="0" distR="0" wp14:anchorId="73EA9BAC" wp14:editId="0A63055B">
            <wp:extent cx="5465445" cy="2292985"/>
            <wp:effectExtent l="0" t="0" r="1905" b="0"/>
            <wp:docPr id="84" name="Picture 84" descr="https://lh3.googleusercontent.com/U5jEIsUAwldSoObYN7DMZK6nWw8zUzJMsAzoYP696r1s_4ECkNVC20m4s4iext4i5gZbbvDGzBeFSibEBf6XalKFjXlZJ2rtliuNJ3bZbeWpMCgKdjmcHp8BAyBo0p3KQiPBYlUqvOwGbmqX0ZZpl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3.googleusercontent.com/U5jEIsUAwldSoObYN7DMZK6nWw8zUzJMsAzoYP696r1s_4ECkNVC20m4s4iext4i5gZbbvDGzBeFSibEBf6XalKFjXlZJ2rtliuNJ3bZbeWpMCgKdjmcHp8BAyBo0p3KQiPBYlUqvOwGbmqX0ZZpl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5445" cy="2292985"/>
                    </a:xfrm>
                    <a:prstGeom prst="rect">
                      <a:avLst/>
                    </a:prstGeom>
                    <a:noFill/>
                    <a:ln>
                      <a:noFill/>
                    </a:ln>
                  </pic:spPr>
                </pic:pic>
              </a:graphicData>
            </a:graphic>
          </wp:inline>
        </w:drawing>
      </w:r>
    </w:p>
    <w:p w14:paraId="5454BD78" w14:textId="77777777" w:rsidR="00815327" w:rsidRPr="00656F7A" w:rsidRDefault="00815327" w:rsidP="00656F7A">
      <w:pPr>
        <w:spacing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51F598BB" w14:textId="77777777" w:rsidR="00815327" w:rsidRPr="00656F7A" w:rsidRDefault="00815327">
      <w:pPr>
        <w:pStyle w:val="NormalWeb"/>
        <w:numPr>
          <w:ilvl w:val="0"/>
          <w:numId w:val="28"/>
        </w:numPr>
        <w:spacing w:before="0" w:beforeAutospacing="0" w:after="160" w:afterAutospacing="0" w:line="360" w:lineRule="auto"/>
        <w:ind w:left="1440"/>
        <w:textAlignment w:val="baseline"/>
        <w:rPr>
          <w:color w:val="000000" w:themeColor="text1"/>
        </w:rPr>
      </w:pPr>
      <w:r w:rsidRPr="00656F7A">
        <w:rPr>
          <w:b/>
          <w:bCs/>
          <w:color w:val="000000" w:themeColor="text1"/>
        </w:rPr>
        <w:t>Function Details</w:t>
      </w:r>
      <w:r w:rsidRPr="00656F7A">
        <w:rPr>
          <w:color w:val="000000" w:themeColor="text1"/>
        </w:rPr>
        <w:t>:</w:t>
      </w:r>
    </w:p>
    <w:p w14:paraId="55F12C9A"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-Show the list of orders paginated</w:t>
      </w:r>
    </w:p>
    <w:p w14:paraId="2048F4A7"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The list can be shorted by the order date, product name, total cost, status</w:t>
      </w:r>
    </w:p>
    <w:p w14:paraId="29DE62F1"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Each order include below information: id, ordered date, product (first product name &amp; number of other products if any), total cost, status;</w:t>
      </w:r>
    </w:p>
    <w:p w14:paraId="53867AD6"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Allow the users to filter the order by the order date, status</w:t>
      </w:r>
    </w:p>
    <w:p w14:paraId="692341ED"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Allow the user to search the orders by product name</w:t>
      </w:r>
    </w:p>
    <w:p w14:paraId="08A5074E"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On clicking the link under the order id, user would be redirected to the Order Details page</w:t>
      </w:r>
    </w:p>
    <w:p w14:paraId="3E15E585" w14:textId="77777777" w:rsidR="00815327" w:rsidRPr="00656F7A" w:rsidRDefault="00815327" w:rsidP="00656F7A">
      <w:pPr>
        <w:spacing w:after="240" w:line="360" w:lineRule="auto"/>
        <w:rPr>
          <w:rFonts w:ascii="Times New Roman" w:hAnsi="Times New Roman" w:cs="Times New Roman"/>
          <w:color w:val="000000" w:themeColor="text1"/>
          <w:sz w:val="24"/>
          <w:szCs w:val="24"/>
        </w:rPr>
      </w:pPr>
    </w:p>
    <w:p w14:paraId="69130345"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 xml:space="preserve">c. </w:t>
      </w:r>
      <w:r w:rsidRPr="00656F7A">
        <w:rPr>
          <w:rFonts w:ascii="Times New Roman" w:hAnsi="Times New Roman" w:cs="Times New Roman"/>
          <w:color w:val="000000" w:themeColor="text1"/>
          <w:sz w:val="24"/>
          <w:szCs w:val="24"/>
          <w:shd w:val="clear" w:color="auto" w:fill="FFFFFF"/>
        </w:rPr>
        <w:t>Order Details</w:t>
      </w:r>
    </w:p>
    <w:p w14:paraId="197153BF" w14:textId="77777777" w:rsidR="00815327" w:rsidRPr="00656F7A" w:rsidRDefault="00815327">
      <w:pPr>
        <w:pStyle w:val="NormalWeb"/>
        <w:numPr>
          <w:ilvl w:val="0"/>
          <w:numId w:val="29"/>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Activate the function: This function is activated when the user logs in with the sales role, clicks the "Sales management" button at the account name displayed on the Home page, selects the item "Manage orders", select “Order List” and then select to any ID in Order you want to view;</w:t>
      </w:r>
    </w:p>
    <w:p w14:paraId="2BA68C85" w14:textId="77777777" w:rsidR="00815327" w:rsidRPr="00656F7A" w:rsidRDefault="00815327">
      <w:pPr>
        <w:pStyle w:val="NormalWeb"/>
        <w:numPr>
          <w:ilvl w:val="0"/>
          <w:numId w:val="29"/>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:Display order details (order date, product, price, customer information). Sales managers can change other Sales staff.</w:t>
      </w:r>
    </w:p>
    <w:p w14:paraId="2F69A4C2" w14:textId="77777777" w:rsidR="00815327" w:rsidRPr="00656F7A" w:rsidRDefault="00815327">
      <w:pPr>
        <w:pStyle w:val="NormalWeb"/>
        <w:numPr>
          <w:ilvl w:val="0"/>
          <w:numId w:val="29"/>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:mock-up of the screen, the sample below is for the Order Detail screen</w:t>
      </w:r>
    </w:p>
    <w:p w14:paraId="02E2632C"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noProof/>
          <w:color w:val="000000" w:themeColor="text1"/>
          <w:bdr w:val="none" w:sz="0" w:space="0" w:color="auto" w:frame="1"/>
          <w:lang w:eastAsia="ja-JP"/>
        </w:rPr>
        <w:lastRenderedPageBreak/>
        <w:drawing>
          <wp:inline distT="0" distB="0" distL="0" distR="0" wp14:anchorId="13D12EE1" wp14:editId="5B0037C4">
            <wp:extent cx="5555615" cy="2390140"/>
            <wp:effectExtent l="0" t="0" r="6985" b="0"/>
            <wp:docPr id="83" name="Picture 83" descr="https://lh6.googleusercontent.com/3cm_IoPGd-g0ByVxGeMvILDnwQprxtsJHozkb68YhPNdiB3bCQWMEl17lYXsXgnKnu-PEACZPY8clJ_BKi_PTp8SC-OkUgm-xXSh6Wd2SyxqwJFdhmq54S-4f111ViHEKq_xeDu6edRMf8tAPBlbJ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6.googleusercontent.com/3cm_IoPGd-g0ByVxGeMvILDnwQprxtsJHozkb68YhPNdiB3bCQWMEl17lYXsXgnKnu-PEACZPY8clJ_BKi_PTp8SC-OkUgm-xXSh6Wd2SyxqwJFdhmq54S-4f111ViHEKq_xeDu6edRMf8tAPBlbJH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55615" cy="2390140"/>
                    </a:xfrm>
                    <a:prstGeom prst="rect">
                      <a:avLst/>
                    </a:prstGeom>
                    <a:noFill/>
                    <a:ln>
                      <a:noFill/>
                    </a:ln>
                  </pic:spPr>
                </pic:pic>
              </a:graphicData>
            </a:graphic>
          </wp:inline>
        </w:drawing>
      </w:r>
    </w:p>
    <w:p w14:paraId="42034768" w14:textId="77777777" w:rsidR="00815327" w:rsidRPr="00656F7A" w:rsidRDefault="00815327">
      <w:pPr>
        <w:pStyle w:val="NormalWeb"/>
        <w:numPr>
          <w:ilvl w:val="0"/>
          <w:numId w:val="30"/>
        </w:numPr>
        <w:spacing w:before="0" w:beforeAutospacing="0" w:after="160" w:afterAutospacing="0" w:line="360" w:lineRule="auto"/>
        <w:ind w:left="1440"/>
        <w:textAlignment w:val="baseline"/>
        <w:rPr>
          <w:color w:val="000000" w:themeColor="text1"/>
        </w:rPr>
      </w:pPr>
      <w:r w:rsidRPr="00656F7A">
        <w:rPr>
          <w:b/>
          <w:bCs/>
          <w:color w:val="000000" w:themeColor="text1"/>
        </w:rPr>
        <w:t>Function Details</w:t>
      </w:r>
      <w:r w:rsidRPr="00656F7A">
        <w:rPr>
          <w:color w:val="000000" w:themeColor="text1"/>
        </w:rPr>
        <w:t>:</w:t>
      </w:r>
    </w:p>
    <w:p w14:paraId="12D73202"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Show the order details, including the following information: </w:t>
      </w:r>
    </w:p>
    <w:p w14:paraId="64A63D4F"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Basic order information: order id, customer full name, mobile, order date, total cost, sale ID, status</w:t>
      </w:r>
    </w:p>
    <w:p w14:paraId="588ADD95"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The receiver information: full name, mobile, address</w:t>
      </w:r>
    </w:p>
    <w:p w14:paraId="62638DD2"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This list of ordered products, each product include following information: thumbnail, name, category, unit price, quantity, total cost</w:t>
      </w:r>
    </w:p>
    <w:p w14:paraId="20449253"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Sale Manager can assign the order to other sale"</w:t>
      </w:r>
    </w:p>
    <w:p w14:paraId="01AE3640" w14:textId="77777777" w:rsidR="00DB0B99" w:rsidRPr="00656F7A" w:rsidRDefault="00DB0B99" w:rsidP="00656F7A">
      <w:pPr>
        <w:spacing w:line="360" w:lineRule="auto"/>
        <w:ind w:right="1379" w:hanging="90"/>
        <w:rPr>
          <w:rFonts w:ascii="Times New Roman" w:hAnsi="Times New Roman" w:cs="Times New Roman"/>
          <w:color w:val="000000" w:themeColor="text1"/>
          <w:sz w:val="24"/>
          <w:szCs w:val="24"/>
        </w:rPr>
      </w:pPr>
    </w:p>
    <w:sectPr w:rsidR="00DB0B99" w:rsidRPr="00656F7A" w:rsidSect="00656F7A">
      <w:pgSz w:w="11909" w:h="16834"/>
      <w:pgMar w:top="900" w:right="929" w:bottom="270" w:left="108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4D05E3" w14:textId="77777777" w:rsidR="00D22FF0" w:rsidRDefault="00D22FF0">
      <w:pPr>
        <w:spacing w:line="240" w:lineRule="auto"/>
      </w:pPr>
      <w:r>
        <w:separator/>
      </w:r>
    </w:p>
  </w:endnote>
  <w:endnote w:type="continuationSeparator" w:id="0">
    <w:p w14:paraId="7FDB5967" w14:textId="77777777" w:rsidR="00D22FF0" w:rsidRDefault="00D22F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1F398D" w14:textId="77777777" w:rsidR="00D22FF0" w:rsidRDefault="00D22FF0">
      <w:pPr>
        <w:spacing w:line="240" w:lineRule="auto"/>
      </w:pPr>
      <w:r>
        <w:separator/>
      </w:r>
    </w:p>
  </w:footnote>
  <w:footnote w:type="continuationSeparator" w:id="0">
    <w:p w14:paraId="00952CB8" w14:textId="77777777" w:rsidR="00D22FF0" w:rsidRDefault="00D22FF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B0D33"/>
    <w:multiLevelType w:val="hybridMultilevel"/>
    <w:tmpl w:val="048A7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91ED3"/>
    <w:multiLevelType w:val="hybridMultilevel"/>
    <w:tmpl w:val="586C8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930DFD"/>
    <w:multiLevelType w:val="multilevel"/>
    <w:tmpl w:val="A1583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004F3"/>
    <w:multiLevelType w:val="hybridMultilevel"/>
    <w:tmpl w:val="38EE5F8E"/>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4" w15:restartNumberingAfterBreak="0">
    <w:nsid w:val="05A77DA5"/>
    <w:multiLevelType w:val="multilevel"/>
    <w:tmpl w:val="E2DC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F191D"/>
    <w:multiLevelType w:val="multilevel"/>
    <w:tmpl w:val="F32A43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720DC8"/>
    <w:multiLevelType w:val="hybridMultilevel"/>
    <w:tmpl w:val="C7662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B37EC0"/>
    <w:multiLevelType w:val="multilevel"/>
    <w:tmpl w:val="3280B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60CFE"/>
    <w:multiLevelType w:val="multilevel"/>
    <w:tmpl w:val="601E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29475A"/>
    <w:multiLevelType w:val="multilevel"/>
    <w:tmpl w:val="3724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E63F9"/>
    <w:multiLevelType w:val="hybridMultilevel"/>
    <w:tmpl w:val="877C0778"/>
    <w:lvl w:ilvl="0" w:tplc="39AE3E4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92BEB"/>
    <w:multiLevelType w:val="multilevel"/>
    <w:tmpl w:val="3D369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9B13AB"/>
    <w:multiLevelType w:val="multilevel"/>
    <w:tmpl w:val="84BE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5D78C1"/>
    <w:multiLevelType w:val="hybridMultilevel"/>
    <w:tmpl w:val="9A30B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D13455"/>
    <w:multiLevelType w:val="multilevel"/>
    <w:tmpl w:val="CCBA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8E7354"/>
    <w:multiLevelType w:val="multilevel"/>
    <w:tmpl w:val="5F1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C23C65"/>
    <w:multiLevelType w:val="multilevel"/>
    <w:tmpl w:val="6E0AE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1C18EE"/>
    <w:multiLevelType w:val="multilevel"/>
    <w:tmpl w:val="34D8A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EF70F4"/>
    <w:multiLevelType w:val="multilevel"/>
    <w:tmpl w:val="13D8C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977586"/>
    <w:multiLevelType w:val="hybridMultilevel"/>
    <w:tmpl w:val="D0560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6067D1"/>
    <w:multiLevelType w:val="multilevel"/>
    <w:tmpl w:val="F0685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F07405"/>
    <w:multiLevelType w:val="multilevel"/>
    <w:tmpl w:val="68E82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8221EE"/>
    <w:multiLevelType w:val="multilevel"/>
    <w:tmpl w:val="9D70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6A4FB3"/>
    <w:multiLevelType w:val="hybridMultilevel"/>
    <w:tmpl w:val="95A46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464E9F"/>
    <w:multiLevelType w:val="multilevel"/>
    <w:tmpl w:val="F1BA3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0F00A7"/>
    <w:multiLevelType w:val="multilevel"/>
    <w:tmpl w:val="6BE8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277997"/>
    <w:multiLevelType w:val="multilevel"/>
    <w:tmpl w:val="B2C2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BF5ACA"/>
    <w:multiLevelType w:val="multilevel"/>
    <w:tmpl w:val="A2E2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3B4DCA"/>
    <w:multiLevelType w:val="multilevel"/>
    <w:tmpl w:val="FBEAE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9449A3"/>
    <w:multiLevelType w:val="multilevel"/>
    <w:tmpl w:val="490A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E73177"/>
    <w:multiLevelType w:val="multilevel"/>
    <w:tmpl w:val="D80CD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BC6DAB"/>
    <w:multiLevelType w:val="multilevel"/>
    <w:tmpl w:val="0E2AB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CE62F4"/>
    <w:multiLevelType w:val="hybridMultilevel"/>
    <w:tmpl w:val="DFC41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DD0700"/>
    <w:multiLevelType w:val="multilevel"/>
    <w:tmpl w:val="9942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68027F"/>
    <w:multiLevelType w:val="hybridMultilevel"/>
    <w:tmpl w:val="EEAAA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F80D3D"/>
    <w:multiLevelType w:val="multilevel"/>
    <w:tmpl w:val="FD900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8E6ADF"/>
    <w:multiLevelType w:val="multilevel"/>
    <w:tmpl w:val="998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422048"/>
    <w:multiLevelType w:val="multilevel"/>
    <w:tmpl w:val="61EE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4713C2"/>
    <w:multiLevelType w:val="hybridMultilevel"/>
    <w:tmpl w:val="59FA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2E07DC"/>
    <w:multiLevelType w:val="multilevel"/>
    <w:tmpl w:val="638A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9A40D2"/>
    <w:multiLevelType w:val="multilevel"/>
    <w:tmpl w:val="E500E9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C17404"/>
    <w:multiLevelType w:val="hybridMultilevel"/>
    <w:tmpl w:val="0E24F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064755"/>
    <w:multiLevelType w:val="multilevel"/>
    <w:tmpl w:val="81506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D07E74"/>
    <w:multiLevelType w:val="multilevel"/>
    <w:tmpl w:val="E74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AC3EB6"/>
    <w:multiLevelType w:val="multilevel"/>
    <w:tmpl w:val="1BB2F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6B73D3"/>
    <w:multiLevelType w:val="multilevel"/>
    <w:tmpl w:val="6896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7"/>
  </w:num>
  <w:num w:numId="3">
    <w:abstractNumId w:val="18"/>
  </w:num>
  <w:num w:numId="4">
    <w:abstractNumId w:val="2"/>
  </w:num>
  <w:num w:numId="5">
    <w:abstractNumId w:val="30"/>
  </w:num>
  <w:num w:numId="6">
    <w:abstractNumId w:val="24"/>
  </w:num>
  <w:num w:numId="7">
    <w:abstractNumId w:val="42"/>
  </w:num>
  <w:num w:numId="8">
    <w:abstractNumId w:val="11"/>
  </w:num>
  <w:num w:numId="9">
    <w:abstractNumId w:val="14"/>
  </w:num>
  <w:num w:numId="10">
    <w:abstractNumId w:val="15"/>
  </w:num>
  <w:num w:numId="11">
    <w:abstractNumId w:val="12"/>
  </w:num>
  <w:num w:numId="12">
    <w:abstractNumId w:val="33"/>
  </w:num>
  <w:num w:numId="13">
    <w:abstractNumId w:val="16"/>
  </w:num>
  <w:num w:numId="14">
    <w:abstractNumId w:val="25"/>
  </w:num>
  <w:num w:numId="15">
    <w:abstractNumId w:val="39"/>
  </w:num>
  <w:num w:numId="16">
    <w:abstractNumId w:val="43"/>
  </w:num>
  <w:num w:numId="17">
    <w:abstractNumId w:val="35"/>
  </w:num>
  <w:num w:numId="18">
    <w:abstractNumId w:val="28"/>
  </w:num>
  <w:num w:numId="19">
    <w:abstractNumId w:val="21"/>
  </w:num>
  <w:num w:numId="20">
    <w:abstractNumId w:val="44"/>
  </w:num>
  <w:num w:numId="21">
    <w:abstractNumId w:val="8"/>
  </w:num>
  <w:num w:numId="22">
    <w:abstractNumId w:val="29"/>
  </w:num>
  <w:num w:numId="23">
    <w:abstractNumId w:val="22"/>
  </w:num>
  <w:num w:numId="24">
    <w:abstractNumId w:val="9"/>
  </w:num>
  <w:num w:numId="25">
    <w:abstractNumId w:val="20"/>
  </w:num>
  <w:num w:numId="26">
    <w:abstractNumId w:val="31"/>
  </w:num>
  <w:num w:numId="27">
    <w:abstractNumId w:val="4"/>
  </w:num>
  <w:num w:numId="28">
    <w:abstractNumId w:val="27"/>
  </w:num>
  <w:num w:numId="29">
    <w:abstractNumId w:val="36"/>
  </w:num>
  <w:num w:numId="30">
    <w:abstractNumId w:val="45"/>
  </w:num>
  <w:num w:numId="31">
    <w:abstractNumId w:val="26"/>
  </w:num>
  <w:num w:numId="32">
    <w:abstractNumId w:val="23"/>
  </w:num>
  <w:num w:numId="33">
    <w:abstractNumId w:val="19"/>
  </w:num>
  <w:num w:numId="34">
    <w:abstractNumId w:val="13"/>
  </w:num>
  <w:num w:numId="35">
    <w:abstractNumId w:val="10"/>
  </w:num>
  <w:num w:numId="36">
    <w:abstractNumId w:val="3"/>
  </w:num>
  <w:num w:numId="37">
    <w:abstractNumId w:val="6"/>
  </w:num>
  <w:num w:numId="38">
    <w:abstractNumId w:val="41"/>
  </w:num>
  <w:num w:numId="39">
    <w:abstractNumId w:val="34"/>
  </w:num>
  <w:num w:numId="40">
    <w:abstractNumId w:val="32"/>
  </w:num>
  <w:num w:numId="41">
    <w:abstractNumId w:val="0"/>
  </w:num>
  <w:num w:numId="42">
    <w:abstractNumId w:val="1"/>
  </w:num>
  <w:num w:numId="43">
    <w:abstractNumId w:val="38"/>
  </w:num>
  <w:num w:numId="44">
    <w:abstractNumId w:val="40"/>
  </w:num>
  <w:num w:numId="45">
    <w:abstractNumId w:val="7"/>
  </w:num>
  <w:num w:numId="46">
    <w:abstractNumId w:val="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B99"/>
    <w:rsid w:val="000F5BE9"/>
    <w:rsid w:val="00166039"/>
    <w:rsid w:val="00183913"/>
    <w:rsid w:val="002A677A"/>
    <w:rsid w:val="002D7B1C"/>
    <w:rsid w:val="005F6ED6"/>
    <w:rsid w:val="00656809"/>
    <w:rsid w:val="00656F7A"/>
    <w:rsid w:val="00765D57"/>
    <w:rsid w:val="00791AB7"/>
    <w:rsid w:val="00815327"/>
    <w:rsid w:val="00AF7767"/>
    <w:rsid w:val="00B02861"/>
    <w:rsid w:val="00D22FF0"/>
    <w:rsid w:val="00DB0B99"/>
    <w:rsid w:val="00E27D4D"/>
    <w:rsid w:val="00E867DC"/>
    <w:rsid w:val="00EE785D"/>
    <w:rsid w:val="00FC14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17213"/>
  <w15:docId w15:val="{99B95232-1A80-407E-A183-448ACA193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0">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1">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2">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character" w:customStyle="1" w:styleId="Heading1Char">
    <w:name w:val="Heading 1 Char"/>
    <w:basedOn w:val="DefaultParagraphFont"/>
    <w:link w:val="Heading1"/>
    <w:uiPriority w:val="9"/>
    <w:rsid w:val="00815327"/>
    <w:rPr>
      <w:sz w:val="40"/>
      <w:szCs w:val="40"/>
    </w:rPr>
  </w:style>
  <w:style w:type="character" w:customStyle="1" w:styleId="Heading2Char">
    <w:name w:val="Heading 2 Char"/>
    <w:basedOn w:val="DefaultParagraphFont"/>
    <w:link w:val="Heading2"/>
    <w:uiPriority w:val="9"/>
    <w:rsid w:val="00815327"/>
    <w:rPr>
      <w:sz w:val="32"/>
      <w:szCs w:val="32"/>
    </w:rPr>
  </w:style>
  <w:style w:type="character" w:customStyle="1" w:styleId="Heading3Char">
    <w:name w:val="Heading 3 Char"/>
    <w:basedOn w:val="DefaultParagraphFont"/>
    <w:link w:val="Heading3"/>
    <w:uiPriority w:val="9"/>
    <w:rsid w:val="00815327"/>
    <w:rPr>
      <w:color w:val="434343"/>
      <w:sz w:val="28"/>
      <w:szCs w:val="28"/>
    </w:rPr>
  </w:style>
  <w:style w:type="character" w:customStyle="1" w:styleId="Heading4Char">
    <w:name w:val="Heading 4 Char"/>
    <w:basedOn w:val="DefaultParagraphFont"/>
    <w:link w:val="Heading4"/>
    <w:uiPriority w:val="9"/>
    <w:rsid w:val="00815327"/>
    <w:rPr>
      <w:color w:val="666666"/>
      <w:sz w:val="24"/>
      <w:szCs w:val="24"/>
    </w:rPr>
  </w:style>
  <w:style w:type="paragraph" w:customStyle="1" w:styleId="msonormal0">
    <w:name w:val="msonormal"/>
    <w:basedOn w:val="Normal"/>
    <w:rsid w:val="008153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81532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815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630645">
      <w:bodyDiv w:val="1"/>
      <w:marLeft w:val="0"/>
      <w:marRight w:val="0"/>
      <w:marTop w:val="0"/>
      <w:marBottom w:val="0"/>
      <w:divBdr>
        <w:top w:val="none" w:sz="0" w:space="0" w:color="auto"/>
        <w:left w:val="none" w:sz="0" w:space="0" w:color="auto"/>
        <w:bottom w:val="none" w:sz="0" w:space="0" w:color="auto"/>
        <w:right w:val="none" w:sz="0" w:space="0" w:color="auto"/>
      </w:divBdr>
    </w:div>
    <w:div w:id="638455993">
      <w:bodyDiv w:val="1"/>
      <w:marLeft w:val="0"/>
      <w:marRight w:val="0"/>
      <w:marTop w:val="0"/>
      <w:marBottom w:val="0"/>
      <w:divBdr>
        <w:top w:val="none" w:sz="0" w:space="0" w:color="auto"/>
        <w:left w:val="none" w:sz="0" w:space="0" w:color="auto"/>
        <w:bottom w:val="none" w:sz="0" w:space="0" w:color="auto"/>
        <w:right w:val="none" w:sz="0" w:space="0" w:color="auto"/>
      </w:divBdr>
    </w:div>
    <w:div w:id="653604997">
      <w:bodyDiv w:val="1"/>
      <w:marLeft w:val="0"/>
      <w:marRight w:val="0"/>
      <w:marTop w:val="0"/>
      <w:marBottom w:val="0"/>
      <w:divBdr>
        <w:top w:val="none" w:sz="0" w:space="0" w:color="auto"/>
        <w:left w:val="none" w:sz="0" w:space="0" w:color="auto"/>
        <w:bottom w:val="none" w:sz="0" w:space="0" w:color="auto"/>
        <w:right w:val="none" w:sz="0" w:space="0" w:color="auto"/>
      </w:divBdr>
    </w:div>
    <w:div w:id="747581971">
      <w:bodyDiv w:val="1"/>
      <w:marLeft w:val="0"/>
      <w:marRight w:val="0"/>
      <w:marTop w:val="0"/>
      <w:marBottom w:val="0"/>
      <w:divBdr>
        <w:top w:val="none" w:sz="0" w:space="0" w:color="auto"/>
        <w:left w:val="none" w:sz="0" w:space="0" w:color="auto"/>
        <w:bottom w:val="none" w:sz="0" w:space="0" w:color="auto"/>
        <w:right w:val="none" w:sz="0" w:space="0" w:color="auto"/>
      </w:divBdr>
    </w:div>
    <w:div w:id="839465894">
      <w:bodyDiv w:val="1"/>
      <w:marLeft w:val="0"/>
      <w:marRight w:val="0"/>
      <w:marTop w:val="0"/>
      <w:marBottom w:val="0"/>
      <w:divBdr>
        <w:top w:val="none" w:sz="0" w:space="0" w:color="auto"/>
        <w:left w:val="none" w:sz="0" w:space="0" w:color="auto"/>
        <w:bottom w:val="none" w:sz="0" w:space="0" w:color="auto"/>
        <w:right w:val="none" w:sz="0" w:space="0" w:color="auto"/>
      </w:divBdr>
    </w:div>
    <w:div w:id="889415741">
      <w:bodyDiv w:val="1"/>
      <w:marLeft w:val="0"/>
      <w:marRight w:val="0"/>
      <w:marTop w:val="0"/>
      <w:marBottom w:val="0"/>
      <w:divBdr>
        <w:top w:val="none" w:sz="0" w:space="0" w:color="auto"/>
        <w:left w:val="none" w:sz="0" w:space="0" w:color="auto"/>
        <w:bottom w:val="none" w:sz="0" w:space="0" w:color="auto"/>
        <w:right w:val="none" w:sz="0" w:space="0" w:color="auto"/>
      </w:divBdr>
    </w:div>
    <w:div w:id="918254317">
      <w:bodyDiv w:val="1"/>
      <w:marLeft w:val="0"/>
      <w:marRight w:val="0"/>
      <w:marTop w:val="0"/>
      <w:marBottom w:val="0"/>
      <w:divBdr>
        <w:top w:val="none" w:sz="0" w:space="0" w:color="auto"/>
        <w:left w:val="none" w:sz="0" w:space="0" w:color="auto"/>
        <w:bottom w:val="none" w:sz="0" w:space="0" w:color="auto"/>
        <w:right w:val="none" w:sz="0" w:space="0" w:color="auto"/>
      </w:divBdr>
    </w:div>
    <w:div w:id="954755155">
      <w:bodyDiv w:val="1"/>
      <w:marLeft w:val="0"/>
      <w:marRight w:val="0"/>
      <w:marTop w:val="0"/>
      <w:marBottom w:val="0"/>
      <w:divBdr>
        <w:top w:val="none" w:sz="0" w:space="0" w:color="auto"/>
        <w:left w:val="none" w:sz="0" w:space="0" w:color="auto"/>
        <w:bottom w:val="none" w:sz="0" w:space="0" w:color="auto"/>
        <w:right w:val="none" w:sz="0" w:space="0" w:color="auto"/>
      </w:divBdr>
    </w:div>
    <w:div w:id="1026564528">
      <w:bodyDiv w:val="1"/>
      <w:marLeft w:val="0"/>
      <w:marRight w:val="0"/>
      <w:marTop w:val="0"/>
      <w:marBottom w:val="0"/>
      <w:divBdr>
        <w:top w:val="none" w:sz="0" w:space="0" w:color="auto"/>
        <w:left w:val="none" w:sz="0" w:space="0" w:color="auto"/>
        <w:bottom w:val="none" w:sz="0" w:space="0" w:color="auto"/>
        <w:right w:val="none" w:sz="0" w:space="0" w:color="auto"/>
      </w:divBdr>
    </w:div>
    <w:div w:id="1120035176">
      <w:bodyDiv w:val="1"/>
      <w:marLeft w:val="0"/>
      <w:marRight w:val="0"/>
      <w:marTop w:val="0"/>
      <w:marBottom w:val="0"/>
      <w:divBdr>
        <w:top w:val="none" w:sz="0" w:space="0" w:color="auto"/>
        <w:left w:val="none" w:sz="0" w:space="0" w:color="auto"/>
        <w:bottom w:val="none" w:sz="0" w:space="0" w:color="auto"/>
        <w:right w:val="none" w:sz="0" w:space="0" w:color="auto"/>
      </w:divBdr>
    </w:div>
    <w:div w:id="1162089363">
      <w:bodyDiv w:val="1"/>
      <w:marLeft w:val="0"/>
      <w:marRight w:val="0"/>
      <w:marTop w:val="0"/>
      <w:marBottom w:val="0"/>
      <w:divBdr>
        <w:top w:val="none" w:sz="0" w:space="0" w:color="auto"/>
        <w:left w:val="none" w:sz="0" w:space="0" w:color="auto"/>
        <w:bottom w:val="none" w:sz="0" w:space="0" w:color="auto"/>
        <w:right w:val="none" w:sz="0" w:space="0" w:color="auto"/>
      </w:divBdr>
    </w:div>
    <w:div w:id="1197767869">
      <w:bodyDiv w:val="1"/>
      <w:marLeft w:val="0"/>
      <w:marRight w:val="0"/>
      <w:marTop w:val="0"/>
      <w:marBottom w:val="0"/>
      <w:divBdr>
        <w:top w:val="none" w:sz="0" w:space="0" w:color="auto"/>
        <w:left w:val="none" w:sz="0" w:space="0" w:color="auto"/>
        <w:bottom w:val="none" w:sz="0" w:space="0" w:color="auto"/>
        <w:right w:val="none" w:sz="0" w:space="0" w:color="auto"/>
      </w:divBdr>
    </w:div>
    <w:div w:id="1374772153">
      <w:bodyDiv w:val="1"/>
      <w:marLeft w:val="0"/>
      <w:marRight w:val="0"/>
      <w:marTop w:val="0"/>
      <w:marBottom w:val="0"/>
      <w:divBdr>
        <w:top w:val="none" w:sz="0" w:space="0" w:color="auto"/>
        <w:left w:val="none" w:sz="0" w:space="0" w:color="auto"/>
        <w:bottom w:val="none" w:sz="0" w:space="0" w:color="auto"/>
        <w:right w:val="none" w:sz="0" w:space="0" w:color="auto"/>
      </w:divBdr>
    </w:div>
    <w:div w:id="1429350752">
      <w:bodyDiv w:val="1"/>
      <w:marLeft w:val="0"/>
      <w:marRight w:val="0"/>
      <w:marTop w:val="0"/>
      <w:marBottom w:val="0"/>
      <w:divBdr>
        <w:top w:val="none" w:sz="0" w:space="0" w:color="auto"/>
        <w:left w:val="none" w:sz="0" w:space="0" w:color="auto"/>
        <w:bottom w:val="none" w:sz="0" w:space="0" w:color="auto"/>
        <w:right w:val="none" w:sz="0" w:space="0" w:color="auto"/>
      </w:divBdr>
    </w:div>
    <w:div w:id="1464038614">
      <w:bodyDiv w:val="1"/>
      <w:marLeft w:val="0"/>
      <w:marRight w:val="0"/>
      <w:marTop w:val="0"/>
      <w:marBottom w:val="0"/>
      <w:divBdr>
        <w:top w:val="none" w:sz="0" w:space="0" w:color="auto"/>
        <w:left w:val="none" w:sz="0" w:space="0" w:color="auto"/>
        <w:bottom w:val="none" w:sz="0" w:space="0" w:color="auto"/>
        <w:right w:val="none" w:sz="0" w:space="0" w:color="auto"/>
      </w:divBdr>
      <w:divsChild>
        <w:div w:id="807670543">
          <w:marLeft w:val="-120"/>
          <w:marRight w:val="0"/>
          <w:marTop w:val="0"/>
          <w:marBottom w:val="0"/>
          <w:divBdr>
            <w:top w:val="none" w:sz="0" w:space="0" w:color="auto"/>
            <w:left w:val="none" w:sz="0" w:space="0" w:color="auto"/>
            <w:bottom w:val="none" w:sz="0" w:space="0" w:color="auto"/>
            <w:right w:val="none" w:sz="0" w:space="0" w:color="auto"/>
          </w:divBdr>
        </w:div>
        <w:div w:id="2143502805">
          <w:marLeft w:val="-165"/>
          <w:marRight w:val="0"/>
          <w:marTop w:val="0"/>
          <w:marBottom w:val="0"/>
          <w:divBdr>
            <w:top w:val="none" w:sz="0" w:space="0" w:color="auto"/>
            <w:left w:val="none" w:sz="0" w:space="0" w:color="auto"/>
            <w:bottom w:val="none" w:sz="0" w:space="0" w:color="auto"/>
            <w:right w:val="none" w:sz="0" w:space="0" w:color="auto"/>
          </w:divBdr>
        </w:div>
        <w:div w:id="1891109856">
          <w:marLeft w:val="-120"/>
          <w:marRight w:val="0"/>
          <w:marTop w:val="0"/>
          <w:marBottom w:val="0"/>
          <w:divBdr>
            <w:top w:val="none" w:sz="0" w:space="0" w:color="auto"/>
            <w:left w:val="none" w:sz="0" w:space="0" w:color="auto"/>
            <w:bottom w:val="none" w:sz="0" w:space="0" w:color="auto"/>
            <w:right w:val="none" w:sz="0" w:space="0" w:color="auto"/>
          </w:divBdr>
        </w:div>
        <w:div w:id="1367756671">
          <w:marLeft w:val="22"/>
          <w:marRight w:val="0"/>
          <w:marTop w:val="0"/>
          <w:marBottom w:val="0"/>
          <w:divBdr>
            <w:top w:val="none" w:sz="0" w:space="0" w:color="auto"/>
            <w:left w:val="none" w:sz="0" w:space="0" w:color="auto"/>
            <w:bottom w:val="none" w:sz="0" w:space="0" w:color="auto"/>
            <w:right w:val="none" w:sz="0" w:space="0" w:color="auto"/>
          </w:divBdr>
        </w:div>
      </w:divsChild>
    </w:div>
    <w:div w:id="1565026926">
      <w:bodyDiv w:val="1"/>
      <w:marLeft w:val="0"/>
      <w:marRight w:val="0"/>
      <w:marTop w:val="0"/>
      <w:marBottom w:val="0"/>
      <w:divBdr>
        <w:top w:val="none" w:sz="0" w:space="0" w:color="auto"/>
        <w:left w:val="none" w:sz="0" w:space="0" w:color="auto"/>
        <w:bottom w:val="none" w:sz="0" w:space="0" w:color="auto"/>
        <w:right w:val="none" w:sz="0" w:space="0" w:color="auto"/>
      </w:divBdr>
    </w:div>
    <w:div w:id="1738236310">
      <w:bodyDiv w:val="1"/>
      <w:marLeft w:val="0"/>
      <w:marRight w:val="0"/>
      <w:marTop w:val="0"/>
      <w:marBottom w:val="0"/>
      <w:divBdr>
        <w:top w:val="none" w:sz="0" w:space="0" w:color="auto"/>
        <w:left w:val="none" w:sz="0" w:space="0" w:color="auto"/>
        <w:bottom w:val="none" w:sz="0" w:space="0" w:color="auto"/>
        <w:right w:val="none" w:sz="0" w:space="0" w:color="auto"/>
      </w:divBdr>
    </w:div>
    <w:div w:id="1881362566">
      <w:bodyDiv w:val="1"/>
      <w:marLeft w:val="0"/>
      <w:marRight w:val="0"/>
      <w:marTop w:val="0"/>
      <w:marBottom w:val="0"/>
      <w:divBdr>
        <w:top w:val="none" w:sz="0" w:space="0" w:color="auto"/>
        <w:left w:val="none" w:sz="0" w:space="0" w:color="auto"/>
        <w:bottom w:val="none" w:sz="0" w:space="0" w:color="auto"/>
        <w:right w:val="none" w:sz="0" w:space="0" w:color="auto"/>
      </w:divBdr>
      <w:divsChild>
        <w:div w:id="683827024">
          <w:marLeft w:val="-120"/>
          <w:marRight w:val="0"/>
          <w:marTop w:val="0"/>
          <w:marBottom w:val="0"/>
          <w:divBdr>
            <w:top w:val="none" w:sz="0" w:space="0" w:color="auto"/>
            <w:left w:val="none" w:sz="0" w:space="0" w:color="auto"/>
            <w:bottom w:val="none" w:sz="0" w:space="0" w:color="auto"/>
            <w:right w:val="none" w:sz="0" w:space="0" w:color="auto"/>
          </w:divBdr>
        </w:div>
        <w:div w:id="634068749">
          <w:marLeft w:val="-165"/>
          <w:marRight w:val="0"/>
          <w:marTop w:val="0"/>
          <w:marBottom w:val="0"/>
          <w:divBdr>
            <w:top w:val="none" w:sz="0" w:space="0" w:color="auto"/>
            <w:left w:val="none" w:sz="0" w:space="0" w:color="auto"/>
            <w:bottom w:val="none" w:sz="0" w:space="0" w:color="auto"/>
            <w:right w:val="none" w:sz="0" w:space="0" w:color="auto"/>
          </w:divBdr>
        </w:div>
        <w:div w:id="910191894">
          <w:marLeft w:val="-120"/>
          <w:marRight w:val="0"/>
          <w:marTop w:val="0"/>
          <w:marBottom w:val="0"/>
          <w:divBdr>
            <w:top w:val="none" w:sz="0" w:space="0" w:color="auto"/>
            <w:left w:val="none" w:sz="0" w:space="0" w:color="auto"/>
            <w:bottom w:val="none" w:sz="0" w:space="0" w:color="auto"/>
            <w:right w:val="none" w:sz="0" w:space="0" w:color="auto"/>
          </w:divBdr>
        </w:div>
        <w:div w:id="470826913">
          <w:marLeft w:val="22"/>
          <w:marRight w:val="0"/>
          <w:marTop w:val="0"/>
          <w:marBottom w:val="0"/>
          <w:divBdr>
            <w:top w:val="none" w:sz="0" w:space="0" w:color="auto"/>
            <w:left w:val="none" w:sz="0" w:space="0" w:color="auto"/>
            <w:bottom w:val="none" w:sz="0" w:space="0" w:color="auto"/>
            <w:right w:val="none" w:sz="0" w:space="0" w:color="auto"/>
          </w:divBdr>
        </w:div>
      </w:divsChild>
    </w:div>
    <w:div w:id="1890528721">
      <w:bodyDiv w:val="1"/>
      <w:marLeft w:val="0"/>
      <w:marRight w:val="0"/>
      <w:marTop w:val="0"/>
      <w:marBottom w:val="0"/>
      <w:divBdr>
        <w:top w:val="none" w:sz="0" w:space="0" w:color="auto"/>
        <w:left w:val="none" w:sz="0" w:space="0" w:color="auto"/>
        <w:bottom w:val="none" w:sz="0" w:space="0" w:color="auto"/>
        <w:right w:val="none" w:sz="0" w:space="0" w:color="auto"/>
      </w:divBdr>
    </w:div>
    <w:div w:id="2090732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44</Pages>
  <Words>7264</Words>
  <Characters>41409</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Thi Thu Trang</dc:creator>
  <cp:lastModifiedBy>Tuan Thanh</cp:lastModifiedBy>
  <cp:revision>3</cp:revision>
  <dcterms:created xsi:type="dcterms:W3CDTF">2023-02-16T07:14:00Z</dcterms:created>
  <dcterms:modified xsi:type="dcterms:W3CDTF">2023-03-12T15:53:00Z</dcterms:modified>
</cp:coreProperties>
</file>